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4C1B9" w14:textId="3D3DFFF4" w:rsidR="00BF36E9" w:rsidRDefault="00BF36E9" w:rsidP="00BD53E4">
      <w:pPr>
        <w:jc w:val="center"/>
        <w:rPr>
          <w:color w:val="244061" w:themeColor="accent1" w:themeShade="80"/>
          <w:sz w:val="36"/>
          <w:szCs w:val="36"/>
          <w:rtl/>
          <w:lang w:bidi="ar-EG"/>
        </w:rPr>
      </w:pPr>
    </w:p>
    <w:p w14:paraId="0E910F0E" w14:textId="1E803F07" w:rsidR="009D1CC0" w:rsidRDefault="009A3CFF" w:rsidP="00BD53E4">
      <w:pPr>
        <w:jc w:val="center"/>
        <w:rPr>
          <w:rFonts w:ascii="Times New Roman" w:hAnsi="Times New Roman" w:cs="Times New Roman"/>
          <w:b/>
          <w:bCs/>
          <w:color w:val="FF0000"/>
          <w:sz w:val="36"/>
          <w:szCs w:val="36"/>
          <w:u w:val="single"/>
          <w:rtl/>
          <w:lang w:bidi="ar-EG"/>
        </w:rPr>
      </w:pPr>
      <w:r w:rsidRPr="009A3CFF">
        <w:rPr>
          <w:rFonts w:ascii="Times New Roman" w:hAnsi="Times New Roman" w:cs="Times New Roman"/>
          <w:b/>
          <w:bCs/>
          <w:color w:val="FF0000"/>
          <w:sz w:val="36"/>
          <w:szCs w:val="36"/>
          <w:u w:val="single"/>
          <w:rtl/>
          <w:lang w:bidi="ar-EG"/>
        </w:rPr>
        <w:t>أماكن صناديق الشكاوى</w:t>
      </w:r>
    </w:p>
    <w:p w14:paraId="1CEE3B61" w14:textId="1E88B5CA" w:rsidR="009A3CFF" w:rsidRPr="009A3CFF" w:rsidRDefault="0002638D" w:rsidP="00D52600">
      <w:pPr>
        <w:bidi/>
        <w:ind w:left="720"/>
        <w:jc w:val="lowKashida"/>
        <w:rPr>
          <w:color w:val="244061" w:themeColor="accent1" w:themeShade="80"/>
          <w:sz w:val="36"/>
          <w:szCs w:val="36"/>
          <w:rtl/>
          <w:lang w:bidi="ar-EG"/>
        </w:rPr>
      </w:pPr>
      <w:r>
        <w:rPr>
          <w:rFonts w:hint="cs"/>
          <w:color w:val="244061" w:themeColor="accent1" w:themeShade="80"/>
          <w:sz w:val="36"/>
          <w:szCs w:val="36"/>
          <w:rtl/>
          <w:lang w:bidi="ar-EG"/>
        </w:rPr>
        <w:t xml:space="preserve">1- </w:t>
      </w:r>
      <w:r w:rsidR="009A3CFF" w:rsidRPr="009A3CFF">
        <w:rPr>
          <w:rFonts w:hint="cs"/>
          <w:color w:val="244061" w:themeColor="accent1" w:themeShade="80"/>
          <w:sz w:val="36"/>
          <w:szCs w:val="36"/>
          <w:rtl/>
          <w:lang w:bidi="ar-EG"/>
        </w:rPr>
        <w:t>يوجد بالدور الارضى فى مدخل المعامل الانتاجية صندوق شكاوى خاص بالطلبة.</w:t>
      </w:r>
    </w:p>
    <w:p w14:paraId="7DA7738A" w14:textId="09928AF4" w:rsidR="009A3CFF" w:rsidRPr="009A3CFF" w:rsidRDefault="0002638D" w:rsidP="00D52600">
      <w:pPr>
        <w:bidi/>
        <w:ind w:left="720"/>
        <w:jc w:val="lowKashida"/>
        <w:rPr>
          <w:color w:val="244061" w:themeColor="accent1" w:themeShade="80"/>
          <w:sz w:val="36"/>
          <w:szCs w:val="36"/>
          <w:rtl/>
          <w:lang w:bidi="ar-EG"/>
        </w:rPr>
      </w:pPr>
      <w:r>
        <w:rPr>
          <w:rFonts w:hint="cs"/>
          <w:color w:val="244061" w:themeColor="accent1" w:themeShade="80"/>
          <w:sz w:val="36"/>
          <w:szCs w:val="36"/>
          <w:rtl/>
          <w:lang w:bidi="ar-EG"/>
        </w:rPr>
        <w:t>2-</w:t>
      </w:r>
      <w:r w:rsidR="009A3CFF" w:rsidRPr="009A3CFF">
        <w:rPr>
          <w:rFonts w:hint="cs"/>
          <w:color w:val="244061" w:themeColor="accent1" w:themeShade="80"/>
          <w:sz w:val="36"/>
          <w:szCs w:val="36"/>
          <w:rtl/>
          <w:lang w:bidi="ar-EG"/>
        </w:rPr>
        <w:t>يوجد بالدور الثانى بجوار مكتب العميد صندوق شكاوى خاص بالطلبة.</w:t>
      </w:r>
    </w:p>
    <w:p w14:paraId="4C8C5B78" w14:textId="7777EDA0" w:rsidR="009A3CFF" w:rsidRPr="009A3CFF" w:rsidRDefault="0002638D" w:rsidP="00D52600">
      <w:pPr>
        <w:bidi/>
        <w:ind w:left="720"/>
        <w:jc w:val="lowKashida"/>
        <w:rPr>
          <w:color w:val="244061" w:themeColor="accent1" w:themeShade="80"/>
          <w:sz w:val="36"/>
          <w:szCs w:val="36"/>
          <w:rtl/>
          <w:lang w:bidi="ar-EG"/>
        </w:rPr>
      </w:pPr>
      <w:r>
        <w:rPr>
          <w:rFonts w:hint="cs"/>
          <w:color w:val="244061" w:themeColor="accent1" w:themeShade="80"/>
          <w:sz w:val="36"/>
          <w:szCs w:val="36"/>
          <w:rtl/>
          <w:lang w:bidi="ar-EG"/>
        </w:rPr>
        <w:t>3-</w:t>
      </w:r>
      <w:r w:rsidR="009A3CFF" w:rsidRPr="009A3CFF">
        <w:rPr>
          <w:rFonts w:hint="cs"/>
          <w:color w:val="244061" w:themeColor="accent1" w:themeShade="80"/>
          <w:sz w:val="36"/>
          <w:szCs w:val="36"/>
          <w:rtl/>
          <w:lang w:bidi="ar-EG"/>
        </w:rPr>
        <w:t>يوجد بالدور الثانى صندوق شكاوى خاص بالسادة أعضاء هيئة التدريس و الهيئة المعاونة.</w:t>
      </w:r>
    </w:p>
    <w:p w14:paraId="14B21B2F" w14:textId="1E4AB4C0" w:rsidR="009A3CFF" w:rsidRPr="009A3CFF" w:rsidRDefault="0002638D" w:rsidP="00D52600">
      <w:pPr>
        <w:bidi/>
        <w:ind w:left="720"/>
        <w:jc w:val="lowKashida"/>
        <w:rPr>
          <w:color w:val="244061" w:themeColor="accent1" w:themeShade="80"/>
          <w:sz w:val="36"/>
          <w:szCs w:val="36"/>
          <w:rtl/>
          <w:lang w:bidi="ar-EG"/>
        </w:rPr>
      </w:pPr>
      <w:r>
        <w:rPr>
          <w:rFonts w:hint="cs"/>
          <w:color w:val="244061" w:themeColor="accent1" w:themeShade="80"/>
          <w:sz w:val="36"/>
          <w:szCs w:val="36"/>
          <w:rtl/>
          <w:lang w:bidi="ar-EG"/>
        </w:rPr>
        <w:t>4-</w:t>
      </w:r>
      <w:r w:rsidR="009A3CFF" w:rsidRPr="009A3CFF">
        <w:rPr>
          <w:rFonts w:hint="cs"/>
          <w:color w:val="244061" w:themeColor="accent1" w:themeShade="80"/>
          <w:sz w:val="36"/>
          <w:szCs w:val="36"/>
          <w:rtl/>
          <w:lang w:bidi="ar-EG"/>
        </w:rPr>
        <w:t>يوجد بالدور الثانى بجوار المصعد صندوق شكاوى خاص بالجهاز الادارى.</w:t>
      </w:r>
    </w:p>
    <w:p w14:paraId="6D3B0C0A" w14:textId="6025C385" w:rsidR="009A3CFF" w:rsidRPr="009A3CFF" w:rsidRDefault="0002638D" w:rsidP="00D52600">
      <w:pPr>
        <w:bidi/>
        <w:ind w:left="720"/>
        <w:jc w:val="lowKashida"/>
        <w:rPr>
          <w:color w:val="244061" w:themeColor="accent1" w:themeShade="80"/>
          <w:sz w:val="36"/>
          <w:szCs w:val="36"/>
          <w:rtl/>
          <w:lang w:bidi="ar-EG"/>
        </w:rPr>
      </w:pPr>
      <w:r>
        <w:rPr>
          <w:rFonts w:hint="cs"/>
          <w:color w:val="244061" w:themeColor="accent1" w:themeShade="80"/>
          <w:sz w:val="36"/>
          <w:szCs w:val="36"/>
          <w:rtl/>
          <w:lang w:bidi="ar-EG"/>
        </w:rPr>
        <w:t>5-</w:t>
      </w:r>
      <w:r w:rsidR="009A3CFF" w:rsidRPr="009A3CFF">
        <w:rPr>
          <w:rFonts w:hint="cs"/>
          <w:color w:val="244061" w:themeColor="accent1" w:themeShade="80"/>
          <w:sz w:val="36"/>
          <w:szCs w:val="36"/>
          <w:rtl/>
          <w:lang w:bidi="ar-EG"/>
        </w:rPr>
        <w:t>يوجد بالدور الثالث بجوار الزمالة البريطانية ومركز تطبيقات الليزر صندوق خاص بالمرضى.</w:t>
      </w:r>
    </w:p>
    <w:p w14:paraId="626CF4F2" w14:textId="13E620DF" w:rsidR="009A3CFF" w:rsidRDefault="0002638D" w:rsidP="00D52600">
      <w:pPr>
        <w:bidi/>
        <w:ind w:left="720"/>
        <w:jc w:val="lowKashida"/>
        <w:rPr>
          <w:color w:val="244061" w:themeColor="accent1" w:themeShade="80"/>
          <w:sz w:val="36"/>
          <w:szCs w:val="36"/>
          <w:rtl/>
          <w:lang w:bidi="ar-EG"/>
        </w:rPr>
      </w:pPr>
      <w:r>
        <w:rPr>
          <w:rFonts w:hint="cs"/>
          <w:color w:val="244061" w:themeColor="accent1" w:themeShade="80"/>
          <w:sz w:val="36"/>
          <w:szCs w:val="36"/>
          <w:rtl/>
          <w:lang w:bidi="ar-EG"/>
        </w:rPr>
        <w:t>6-</w:t>
      </w:r>
      <w:r w:rsidR="009A3CFF" w:rsidRPr="009A3CFF">
        <w:rPr>
          <w:rFonts w:hint="cs"/>
          <w:color w:val="244061" w:themeColor="accent1" w:themeShade="80"/>
          <w:sz w:val="36"/>
          <w:szCs w:val="36"/>
          <w:rtl/>
          <w:lang w:bidi="ar-EG"/>
        </w:rPr>
        <w:t>يوجد بالدور الرابع اثنان من صناديق الشكاوى خاص بالمرضى.</w:t>
      </w:r>
    </w:p>
    <w:p w14:paraId="7E87C30E" w14:textId="3952EB32" w:rsidR="00D45FF3" w:rsidRDefault="00D45FF3" w:rsidP="009A3CFF">
      <w:pPr>
        <w:ind w:left="720"/>
        <w:jc w:val="right"/>
        <w:rPr>
          <w:color w:val="244061" w:themeColor="accent1" w:themeShade="80"/>
          <w:sz w:val="36"/>
          <w:szCs w:val="36"/>
          <w:rtl/>
          <w:lang w:bidi="ar-EG"/>
        </w:rPr>
      </w:pPr>
    </w:p>
    <w:p w14:paraId="3D15A16D" w14:textId="45035C62" w:rsidR="00D45FF3" w:rsidRDefault="00D45FF3" w:rsidP="009A3CFF">
      <w:pPr>
        <w:ind w:left="720"/>
        <w:jc w:val="right"/>
        <w:rPr>
          <w:color w:val="244061" w:themeColor="accent1" w:themeShade="80"/>
          <w:sz w:val="36"/>
          <w:szCs w:val="36"/>
          <w:rtl/>
          <w:lang w:bidi="ar-EG"/>
        </w:rPr>
      </w:pPr>
      <w:r>
        <w:rPr>
          <w:noProof/>
          <w:color w:val="244061" w:themeColor="accent1" w:themeShade="80"/>
          <w:sz w:val="36"/>
          <w:szCs w:val="36"/>
          <w:rtl/>
        </w:rPr>
        <w:drawing>
          <wp:anchor distT="0" distB="0" distL="114300" distR="114300" simplePos="0" relativeHeight="251658240" behindDoc="0" locked="0" layoutInCell="1" allowOverlap="1" wp14:anchorId="6BF939CD" wp14:editId="4A521F8C">
            <wp:simplePos x="0" y="0"/>
            <wp:positionH relativeFrom="column">
              <wp:posOffset>3848100</wp:posOffset>
            </wp:positionH>
            <wp:positionV relativeFrom="paragraph">
              <wp:posOffset>404495</wp:posOffset>
            </wp:positionV>
            <wp:extent cx="2505075" cy="2781300"/>
            <wp:effectExtent l="0" t="0" r="9525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1111.jpe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5384D926" w14:textId="356A2B14" w:rsidR="00D45FF3" w:rsidRDefault="00D45FF3" w:rsidP="00D45FF3">
      <w:pPr>
        <w:ind w:left="720"/>
        <w:rPr>
          <w:color w:val="244061" w:themeColor="accent1" w:themeShade="80"/>
          <w:sz w:val="36"/>
          <w:szCs w:val="36"/>
          <w:rtl/>
          <w:lang w:bidi="ar-EG"/>
        </w:rPr>
      </w:pPr>
      <w:r>
        <w:rPr>
          <w:noProof/>
          <w:color w:val="244061" w:themeColor="accent1" w:themeShade="80"/>
          <w:sz w:val="36"/>
          <w:szCs w:val="36"/>
          <w:rtl/>
        </w:rPr>
        <w:drawing>
          <wp:anchor distT="0" distB="0" distL="114300" distR="114300" simplePos="0" relativeHeight="251660288" behindDoc="1" locked="0" layoutInCell="1" allowOverlap="1" wp14:anchorId="27B021E7" wp14:editId="039B7E1A">
            <wp:simplePos x="0" y="0"/>
            <wp:positionH relativeFrom="margin">
              <wp:posOffset>389890</wp:posOffset>
            </wp:positionH>
            <wp:positionV relativeFrom="paragraph">
              <wp:posOffset>6985</wp:posOffset>
            </wp:positionV>
            <wp:extent cx="2600325" cy="2600325"/>
            <wp:effectExtent l="0" t="0" r="9525" b="9525"/>
            <wp:wrapTight wrapText="bothSides">
              <wp:wrapPolygon edited="0">
                <wp:start x="0" y="0"/>
                <wp:lineTo x="0" y="21521"/>
                <wp:lineTo x="21521" y="21521"/>
                <wp:lineTo x="21521" y="0"/>
                <wp:lineTo x="0" y="0"/>
              </wp:wrapPolygon>
            </wp:wrapTight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2222.jpe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0325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2DF004" w14:textId="4E23CFC3" w:rsidR="00D45FF3" w:rsidRPr="00D45FF3" w:rsidRDefault="00D45FF3" w:rsidP="00D45FF3">
      <w:pPr>
        <w:rPr>
          <w:sz w:val="36"/>
          <w:szCs w:val="36"/>
          <w:rtl/>
          <w:lang w:bidi="ar-EG"/>
        </w:rPr>
      </w:pPr>
    </w:p>
    <w:p w14:paraId="439BE132" w14:textId="1BE0EA4C" w:rsidR="00D45FF3" w:rsidRDefault="00D45FF3" w:rsidP="00D45FF3">
      <w:pPr>
        <w:ind w:left="720"/>
        <w:rPr>
          <w:color w:val="244061" w:themeColor="accent1" w:themeShade="80"/>
          <w:sz w:val="36"/>
          <w:szCs w:val="36"/>
          <w:rtl/>
          <w:lang w:bidi="ar-EG"/>
        </w:rPr>
      </w:pPr>
    </w:p>
    <w:p w14:paraId="5CC1EEC9" w14:textId="22B82295" w:rsidR="00D45FF3" w:rsidRDefault="00D45FF3" w:rsidP="00D45FF3">
      <w:pPr>
        <w:ind w:left="720"/>
        <w:jc w:val="right"/>
        <w:rPr>
          <w:color w:val="244061" w:themeColor="accent1" w:themeShade="80"/>
          <w:sz w:val="36"/>
          <w:szCs w:val="36"/>
          <w:rtl/>
          <w:lang w:bidi="ar-EG"/>
        </w:rPr>
      </w:pPr>
      <w:r>
        <w:rPr>
          <w:rFonts w:hint="cs"/>
          <w:color w:val="244061" w:themeColor="accent1" w:themeShade="80"/>
          <w:sz w:val="36"/>
          <w:szCs w:val="36"/>
          <w:rtl/>
          <w:lang w:bidi="ar-EG"/>
        </w:rPr>
        <w:t xml:space="preserve">    </w:t>
      </w:r>
      <w:r>
        <w:rPr>
          <w:color w:val="244061" w:themeColor="accent1" w:themeShade="80"/>
          <w:sz w:val="36"/>
          <w:szCs w:val="36"/>
          <w:rtl/>
          <w:lang w:bidi="ar-EG"/>
        </w:rPr>
        <w:br w:type="textWrapping" w:clear="all"/>
      </w:r>
    </w:p>
    <w:p w14:paraId="3F5DEA3F" w14:textId="57BF4811" w:rsidR="00D45FF3" w:rsidRDefault="00D45FF3" w:rsidP="00D45FF3">
      <w:pPr>
        <w:ind w:left="720"/>
        <w:jc w:val="right"/>
        <w:rPr>
          <w:color w:val="244061" w:themeColor="accent1" w:themeShade="80"/>
          <w:sz w:val="36"/>
          <w:szCs w:val="36"/>
          <w:rtl/>
          <w:lang w:bidi="ar-EG"/>
        </w:rPr>
      </w:pPr>
      <w:r>
        <w:rPr>
          <w:noProof/>
          <w:color w:val="244061" w:themeColor="accent1" w:themeShade="80"/>
          <w:sz w:val="36"/>
          <w:szCs w:val="36"/>
          <w:rtl/>
        </w:rPr>
        <w:lastRenderedPageBreak/>
        <w:drawing>
          <wp:anchor distT="0" distB="0" distL="114300" distR="114300" simplePos="0" relativeHeight="251662336" behindDoc="1" locked="0" layoutInCell="1" allowOverlap="1" wp14:anchorId="43C0DEBC" wp14:editId="49CF0310">
            <wp:simplePos x="0" y="0"/>
            <wp:positionH relativeFrom="column">
              <wp:posOffset>276225</wp:posOffset>
            </wp:positionH>
            <wp:positionV relativeFrom="paragraph">
              <wp:posOffset>3981450</wp:posOffset>
            </wp:positionV>
            <wp:extent cx="2963545" cy="2295525"/>
            <wp:effectExtent l="0" t="0" r="8255" b="9525"/>
            <wp:wrapTight wrapText="bothSides">
              <wp:wrapPolygon edited="0">
                <wp:start x="0" y="0"/>
                <wp:lineTo x="0" y="21510"/>
                <wp:lineTo x="21521" y="21510"/>
                <wp:lineTo x="21521" y="0"/>
                <wp:lineTo x="0" y="0"/>
              </wp:wrapPolygon>
            </wp:wrapTight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666666.jpe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45" cy="2295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color w:val="244061" w:themeColor="accent1" w:themeShade="80"/>
          <w:sz w:val="36"/>
          <w:szCs w:val="36"/>
          <w:rtl/>
        </w:rPr>
        <w:drawing>
          <wp:anchor distT="0" distB="0" distL="114300" distR="114300" simplePos="0" relativeHeight="251659264" behindDoc="1" locked="0" layoutInCell="1" allowOverlap="1" wp14:anchorId="5B361DFF" wp14:editId="03C956F0">
            <wp:simplePos x="0" y="0"/>
            <wp:positionH relativeFrom="column">
              <wp:posOffset>3486150</wp:posOffset>
            </wp:positionH>
            <wp:positionV relativeFrom="paragraph">
              <wp:posOffset>552450</wp:posOffset>
            </wp:positionV>
            <wp:extent cx="3076575" cy="2771775"/>
            <wp:effectExtent l="0" t="0" r="9525" b="9525"/>
            <wp:wrapTight wrapText="bothSides">
              <wp:wrapPolygon edited="0">
                <wp:start x="0" y="0"/>
                <wp:lineTo x="0" y="21526"/>
                <wp:lineTo x="21533" y="21526"/>
                <wp:lineTo x="21533" y="0"/>
                <wp:lineTo x="0" y="0"/>
              </wp:wrapPolygon>
            </wp:wrapTight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33333.jpe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6575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noProof/>
          <w:color w:val="244061" w:themeColor="accent1" w:themeShade="80"/>
          <w:sz w:val="36"/>
          <w:szCs w:val="36"/>
          <w:rtl/>
        </w:rPr>
        <w:drawing>
          <wp:anchor distT="0" distB="0" distL="114300" distR="114300" simplePos="0" relativeHeight="251661312" behindDoc="1" locked="0" layoutInCell="1" allowOverlap="1" wp14:anchorId="4F5C9409" wp14:editId="31755BF1">
            <wp:simplePos x="0" y="0"/>
            <wp:positionH relativeFrom="margin">
              <wp:align>left</wp:align>
            </wp:positionH>
            <wp:positionV relativeFrom="paragraph">
              <wp:posOffset>457200</wp:posOffset>
            </wp:positionV>
            <wp:extent cx="3268345" cy="3276600"/>
            <wp:effectExtent l="0" t="0" r="8255" b="0"/>
            <wp:wrapTight wrapText="bothSides">
              <wp:wrapPolygon edited="0">
                <wp:start x="0" y="0"/>
                <wp:lineTo x="0" y="21474"/>
                <wp:lineTo x="21529" y="21474"/>
                <wp:lineTo x="21529" y="0"/>
                <wp:lineTo x="0" y="0"/>
              </wp:wrapPolygon>
            </wp:wrapTight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444444.jpe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8345" cy="3276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color w:val="244061" w:themeColor="accent1" w:themeShade="80"/>
          <w:sz w:val="36"/>
          <w:szCs w:val="36"/>
          <w:rtl/>
        </w:rPr>
        <w:drawing>
          <wp:anchor distT="0" distB="0" distL="114300" distR="114300" simplePos="0" relativeHeight="251663360" behindDoc="1" locked="0" layoutInCell="1" allowOverlap="1" wp14:anchorId="62E91426" wp14:editId="7B55F66B">
            <wp:simplePos x="0" y="0"/>
            <wp:positionH relativeFrom="column">
              <wp:posOffset>4019550</wp:posOffset>
            </wp:positionH>
            <wp:positionV relativeFrom="paragraph">
              <wp:posOffset>3714750</wp:posOffset>
            </wp:positionV>
            <wp:extent cx="2342515" cy="3028950"/>
            <wp:effectExtent l="0" t="0" r="635" b="0"/>
            <wp:wrapTight wrapText="bothSides">
              <wp:wrapPolygon edited="0">
                <wp:start x="0" y="0"/>
                <wp:lineTo x="0" y="21464"/>
                <wp:lineTo x="21430" y="21464"/>
                <wp:lineTo x="21430" y="0"/>
                <wp:lineTo x="0" y="0"/>
              </wp:wrapPolygon>
            </wp:wrapTight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555555.jpe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2515" cy="3028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97E878E" w14:textId="77777777" w:rsidR="00782016" w:rsidRDefault="00782016" w:rsidP="00D45FF3">
      <w:pPr>
        <w:bidi/>
        <w:ind w:left="720"/>
        <w:jc w:val="both"/>
        <w:rPr>
          <w:color w:val="244061" w:themeColor="accent1" w:themeShade="80"/>
          <w:sz w:val="28"/>
          <w:szCs w:val="28"/>
          <w:rtl/>
          <w:lang w:bidi="ar-EG"/>
        </w:rPr>
      </w:pPr>
    </w:p>
    <w:p w14:paraId="28368ACA" w14:textId="77777777" w:rsidR="00782016" w:rsidRDefault="00782016" w:rsidP="00782016">
      <w:pPr>
        <w:bidi/>
        <w:ind w:left="720"/>
        <w:jc w:val="both"/>
        <w:rPr>
          <w:color w:val="244061" w:themeColor="accent1" w:themeShade="80"/>
          <w:sz w:val="28"/>
          <w:szCs w:val="28"/>
          <w:rtl/>
          <w:lang w:bidi="ar-EG"/>
        </w:rPr>
      </w:pPr>
    </w:p>
    <w:p w14:paraId="2990019A" w14:textId="77777777" w:rsidR="00782016" w:rsidRDefault="00782016" w:rsidP="00782016">
      <w:pPr>
        <w:bidi/>
        <w:ind w:left="720"/>
        <w:jc w:val="both"/>
        <w:rPr>
          <w:color w:val="244061" w:themeColor="accent1" w:themeShade="80"/>
          <w:sz w:val="28"/>
          <w:szCs w:val="28"/>
          <w:rtl/>
          <w:lang w:bidi="ar-EG"/>
        </w:rPr>
      </w:pPr>
    </w:p>
    <w:p w14:paraId="7ABB9AA6" w14:textId="77777777" w:rsidR="00782016" w:rsidRDefault="00782016" w:rsidP="00782016">
      <w:pPr>
        <w:bidi/>
        <w:ind w:left="720"/>
        <w:jc w:val="both"/>
        <w:rPr>
          <w:color w:val="244061" w:themeColor="accent1" w:themeShade="80"/>
          <w:sz w:val="28"/>
          <w:szCs w:val="28"/>
          <w:rtl/>
          <w:lang w:bidi="ar-EG"/>
        </w:rPr>
      </w:pPr>
    </w:p>
    <w:p w14:paraId="5C2BEADF" w14:textId="77777777" w:rsidR="00782016" w:rsidRDefault="00782016" w:rsidP="00782016">
      <w:pPr>
        <w:bidi/>
        <w:ind w:left="720"/>
        <w:jc w:val="both"/>
        <w:rPr>
          <w:color w:val="244061" w:themeColor="accent1" w:themeShade="80"/>
          <w:sz w:val="28"/>
          <w:szCs w:val="28"/>
          <w:rtl/>
          <w:lang w:bidi="ar-EG"/>
        </w:rPr>
      </w:pPr>
    </w:p>
    <w:p w14:paraId="394E0AFF" w14:textId="77777777" w:rsidR="00782016" w:rsidRDefault="00782016" w:rsidP="00782016">
      <w:pPr>
        <w:bidi/>
        <w:ind w:left="720"/>
        <w:jc w:val="both"/>
        <w:rPr>
          <w:color w:val="244061" w:themeColor="accent1" w:themeShade="80"/>
          <w:sz w:val="28"/>
          <w:szCs w:val="28"/>
          <w:rtl/>
          <w:lang w:bidi="ar-EG"/>
        </w:rPr>
      </w:pPr>
    </w:p>
    <w:p w14:paraId="23409DA8" w14:textId="77777777" w:rsidR="00782016" w:rsidRDefault="00782016" w:rsidP="00782016">
      <w:pPr>
        <w:bidi/>
        <w:ind w:left="720"/>
        <w:jc w:val="both"/>
        <w:rPr>
          <w:color w:val="244061" w:themeColor="accent1" w:themeShade="80"/>
          <w:sz w:val="28"/>
          <w:szCs w:val="28"/>
          <w:rtl/>
          <w:lang w:bidi="ar-EG"/>
        </w:rPr>
      </w:pPr>
    </w:p>
    <w:p w14:paraId="1FF178EC" w14:textId="77777777" w:rsidR="00782016" w:rsidRDefault="00782016" w:rsidP="00782016">
      <w:pPr>
        <w:bidi/>
        <w:ind w:left="720"/>
        <w:jc w:val="both"/>
        <w:rPr>
          <w:color w:val="244061" w:themeColor="accent1" w:themeShade="80"/>
          <w:sz w:val="28"/>
          <w:szCs w:val="28"/>
          <w:rtl/>
          <w:lang w:bidi="ar-EG"/>
        </w:rPr>
      </w:pPr>
    </w:p>
    <w:p w14:paraId="056A9E4E" w14:textId="77777777" w:rsidR="00782016" w:rsidRDefault="00782016" w:rsidP="00782016">
      <w:pPr>
        <w:bidi/>
        <w:ind w:left="720"/>
        <w:jc w:val="both"/>
        <w:rPr>
          <w:color w:val="244061" w:themeColor="accent1" w:themeShade="80"/>
          <w:sz w:val="28"/>
          <w:szCs w:val="28"/>
          <w:rtl/>
          <w:lang w:bidi="ar-EG"/>
        </w:rPr>
      </w:pPr>
    </w:p>
    <w:p w14:paraId="6AD55524" w14:textId="77777777" w:rsidR="00782016" w:rsidRDefault="00782016" w:rsidP="00782016">
      <w:pPr>
        <w:bidi/>
        <w:ind w:left="720"/>
        <w:jc w:val="both"/>
        <w:rPr>
          <w:color w:val="244061" w:themeColor="accent1" w:themeShade="80"/>
          <w:sz w:val="28"/>
          <w:szCs w:val="28"/>
          <w:rtl/>
          <w:lang w:bidi="ar-EG"/>
        </w:rPr>
      </w:pPr>
    </w:p>
    <w:p w14:paraId="77783050" w14:textId="77777777" w:rsidR="00782016" w:rsidRDefault="00782016" w:rsidP="00782016">
      <w:pPr>
        <w:bidi/>
        <w:ind w:left="720"/>
        <w:jc w:val="both"/>
        <w:rPr>
          <w:color w:val="244061" w:themeColor="accent1" w:themeShade="80"/>
          <w:sz w:val="28"/>
          <w:szCs w:val="28"/>
          <w:rtl/>
          <w:lang w:bidi="ar-EG"/>
        </w:rPr>
      </w:pPr>
    </w:p>
    <w:p w14:paraId="603CA1CB" w14:textId="7F505500" w:rsidR="00D45FF3" w:rsidRPr="00782016" w:rsidRDefault="00D45FF3" w:rsidP="00782016">
      <w:pPr>
        <w:bidi/>
        <w:ind w:left="720"/>
        <w:jc w:val="both"/>
        <w:rPr>
          <w:b/>
          <w:bCs/>
          <w:color w:val="244061" w:themeColor="accent1" w:themeShade="80"/>
          <w:sz w:val="28"/>
          <w:szCs w:val="28"/>
          <w:rtl/>
          <w:lang w:bidi="ar-EG"/>
        </w:rPr>
      </w:pPr>
      <w:r w:rsidRPr="00782016">
        <w:rPr>
          <w:rFonts w:hint="cs"/>
          <w:b/>
          <w:bCs/>
          <w:color w:val="244061" w:themeColor="accent1" w:themeShade="80"/>
          <w:sz w:val="28"/>
          <w:szCs w:val="28"/>
          <w:rtl/>
          <w:lang w:bidi="ar-EG"/>
        </w:rPr>
        <w:t>منسق معيار القيادة والحوكمة</w:t>
      </w:r>
      <w:r w:rsidRPr="00782016">
        <w:rPr>
          <w:b/>
          <w:bCs/>
          <w:color w:val="244061" w:themeColor="accent1" w:themeShade="80"/>
          <w:sz w:val="28"/>
          <w:szCs w:val="28"/>
          <w:rtl/>
          <w:lang w:bidi="ar-EG"/>
        </w:rPr>
        <w:tab/>
      </w:r>
      <w:r w:rsidRPr="00782016">
        <w:rPr>
          <w:b/>
          <w:bCs/>
          <w:color w:val="244061" w:themeColor="accent1" w:themeShade="80"/>
          <w:sz w:val="28"/>
          <w:szCs w:val="28"/>
          <w:rtl/>
          <w:lang w:bidi="ar-EG"/>
        </w:rPr>
        <w:tab/>
      </w:r>
      <w:r w:rsidRPr="00782016">
        <w:rPr>
          <w:b/>
          <w:bCs/>
          <w:color w:val="244061" w:themeColor="accent1" w:themeShade="80"/>
          <w:sz w:val="28"/>
          <w:szCs w:val="28"/>
          <w:rtl/>
          <w:lang w:bidi="ar-EG"/>
        </w:rPr>
        <w:tab/>
      </w:r>
      <w:r w:rsidR="00782016" w:rsidRPr="00782016">
        <w:rPr>
          <w:b/>
          <w:bCs/>
          <w:color w:val="244061" w:themeColor="accent1" w:themeShade="80"/>
          <w:sz w:val="28"/>
          <w:szCs w:val="28"/>
          <w:rtl/>
          <w:lang w:bidi="ar-EG"/>
        </w:rPr>
        <w:tab/>
      </w:r>
      <w:r w:rsidR="00782016">
        <w:rPr>
          <w:b/>
          <w:bCs/>
          <w:color w:val="244061" w:themeColor="accent1" w:themeShade="80"/>
          <w:sz w:val="28"/>
          <w:szCs w:val="28"/>
          <w:rtl/>
          <w:lang w:bidi="ar-EG"/>
        </w:rPr>
        <w:tab/>
      </w:r>
      <w:r w:rsidR="00782016" w:rsidRPr="00782016">
        <w:rPr>
          <w:rFonts w:hint="cs"/>
          <w:b/>
          <w:bCs/>
          <w:color w:val="244061" w:themeColor="accent1" w:themeShade="80"/>
          <w:sz w:val="28"/>
          <w:szCs w:val="28"/>
          <w:rtl/>
          <w:lang w:bidi="ar-EG"/>
        </w:rPr>
        <w:t>مدير وحده ضمان الجودة</w:t>
      </w:r>
    </w:p>
    <w:p w14:paraId="0290B044" w14:textId="1E11AF7E" w:rsidR="00782016" w:rsidRDefault="00782016" w:rsidP="00782016">
      <w:pPr>
        <w:bidi/>
        <w:ind w:left="720"/>
        <w:jc w:val="both"/>
        <w:rPr>
          <w:b/>
          <w:bCs/>
          <w:color w:val="244061" w:themeColor="accent1" w:themeShade="80"/>
          <w:sz w:val="28"/>
          <w:szCs w:val="28"/>
          <w:rtl/>
          <w:lang w:bidi="ar-EG"/>
        </w:rPr>
      </w:pPr>
      <w:r w:rsidRPr="00782016">
        <w:rPr>
          <w:rFonts w:hint="cs"/>
          <w:b/>
          <w:bCs/>
          <w:color w:val="244061" w:themeColor="accent1" w:themeShade="80"/>
          <w:sz w:val="28"/>
          <w:szCs w:val="28"/>
          <w:rtl/>
          <w:lang w:bidi="ar-EG"/>
        </w:rPr>
        <w:t>د/ منال عبد الباقي</w:t>
      </w:r>
      <w:r w:rsidRPr="00782016">
        <w:rPr>
          <w:rFonts w:hint="cs"/>
          <w:b/>
          <w:bCs/>
          <w:color w:val="244061" w:themeColor="accent1" w:themeShade="80"/>
          <w:sz w:val="28"/>
          <w:szCs w:val="28"/>
          <w:rtl/>
          <w:lang w:bidi="ar-EG"/>
        </w:rPr>
        <w:tab/>
      </w:r>
      <w:r w:rsidRPr="00782016">
        <w:rPr>
          <w:rFonts w:hint="cs"/>
          <w:b/>
          <w:bCs/>
          <w:color w:val="244061" w:themeColor="accent1" w:themeShade="80"/>
          <w:sz w:val="28"/>
          <w:szCs w:val="28"/>
          <w:rtl/>
          <w:lang w:bidi="ar-EG"/>
        </w:rPr>
        <w:tab/>
      </w:r>
      <w:r w:rsidRPr="00782016">
        <w:rPr>
          <w:rFonts w:hint="cs"/>
          <w:b/>
          <w:bCs/>
          <w:color w:val="244061" w:themeColor="accent1" w:themeShade="80"/>
          <w:sz w:val="28"/>
          <w:szCs w:val="28"/>
          <w:rtl/>
          <w:lang w:bidi="ar-EG"/>
        </w:rPr>
        <w:tab/>
      </w:r>
      <w:r w:rsidRPr="00782016">
        <w:rPr>
          <w:rFonts w:hint="cs"/>
          <w:b/>
          <w:bCs/>
          <w:color w:val="244061" w:themeColor="accent1" w:themeShade="80"/>
          <w:sz w:val="28"/>
          <w:szCs w:val="28"/>
          <w:rtl/>
          <w:lang w:bidi="ar-EG"/>
        </w:rPr>
        <w:tab/>
      </w:r>
      <w:r>
        <w:rPr>
          <w:b/>
          <w:bCs/>
          <w:color w:val="244061" w:themeColor="accent1" w:themeShade="80"/>
          <w:sz w:val="28"/>
          <w:szCs w:val="28"/>
          <w:rtl/>
          <w:lang w:bidi="ar-EG"/>
        </w:rPr>
        <w:tab/>
      </w:r>
      <w:r w:rsidR="000A5476">
        <w:rPr>
          <w:b/>
          <w:bCs/>
          <w:color w:val="244061" w:themeColor="accent1" w:themeShade="80"/>
          <w:sz w:val="28"/>
          <w:szCs w:val="28"/>
          <w:rtl/>
          <w:lang w:bidi="ar-EG"/>
        </w:rPr>
        <w:tab/>
      </w:r>
      <w:r w:rsidRPr="00782016">
        <w:rPr>
          <w:rFonts w:hint="cs"/>
          <w:b/>
          <w:bCs/>
          <w:color w:val="244061" w:themeColor="accent1" w:themeShade="80"/>
          <w:sz w:val="28"/>
          <w:szCs w:val="28"/>
          <w:rtl/>
          <w:lang w:bidi="ar-EG"/>
        </w:rPr>
        <w:t>د/ سيلفيا صبري توفيق</w:t>
      </w:r>
    </w:p>
    <w:p w14:paraId="27864805" w14:textId="6585BA16" w:rsidR="000A5476" w:rsidRDefault="000A5476" w:rsidP="000A5476">
      <w:pPr>
        <w:bidi/>
        <w:ind w:left="720"/>
        <w:jc w:val="both"/>
        <w:rPr>
          <w:b/>
          <w:bCs/>
          <w:color w:val="244061" w:themeColor="accent1" w:themeShade="80"/>
          <w:sz w:val="28"/>
          <w:szCs w:val="28"/>
          <w:rtl/>
          <w:lang w:bidi="ar-EG"/>
        </w:rPr>
      </w:pPr>
    </w:p>
    <w:p w14:paraId="5640C8C4" w14:textId="0E62DAD4" w:rsidR="000A5476" w:rsidRDefault="000A5476" w:rsidP="000A5476">
      <w:pPr>
        <w:bidi/>
        <w:ind w:left="720"/>
        <w:jc w:val="both"/>
        <w:rPr>
          <w:b/>
          <w:bCs/>
          <w:color w:val="244061" w:themeColor="accent1" w:themeShade="80"/>
          <w:sz w:val="28"/>
          <w:szCs w:val="28"/>
          <w:rtl/>
          <w:lang w:bidi="ar-EG"/>
        </w:rPr>
      </w:pPr>
    </w:p>
    <w:p w14:paraId="6292056C" w14:textId="77777777" w:rsidR="00D45FF3" w:rsidRPr="009A3CFF" w:rsidRDefault="00D45FF3" w:rsidP="00776B8A">
      <w:pPr>
        <w:rPr>
          <w:color w:val="244061" w:themeColor="accent1" w:themeShade="80"/>
          <w:sz w:val="36"/>
          <w:szCs w:val="36"/>
          <w:rtl/>
          <w:lang w:bidi="ar-EG"/>
        </w:rPr>
      </w:pPr>
    </w:p>
    <w:sectPr w:rsidR="00D45FF3" w:rsidRPr="009A3CFF" w:rsidSect="005C7974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40" w:right="1080" w:bottom="810" w:left="1080" w:header="0" w:footer="720" w:gutter="0"/>
      <w:pgBorders w:offsetFrom="page">
        <w:top w:val="birdsFlight" w:sz="5" w:space="24" w:color="auto"/>
        <w:left w:val="birdsFlight" w:sz="5" w:space="24" w:color="auto"/>
        <w:bottom w:val="birdsFlight" w:sz="5" w:space="24" w:color="auto"/>
        <w:right w:val="birdsFlight" w:sz="5" w:space="24" w:color="auto"/>
      </w:pgBorders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259AFD" w14:textId="77777777" w:rsidR="002D03F3" w:rsidRDefault="002D03F3">
      <w:pPr>
        <w:spacing w:line="240" w:lineRule="auto"/>
      </w:pPr>
      <w:r>
        <w:separator/>
      </w:r>
    </w:p>
  </w:endnote>
  <w:endnote w:type="continuationSeparator" w:id="0">
    <w:p w14:paraId="7D8826A5" w14:textId="77777777" w:rsidR="002D03F3" w:rsidRDefault="002D03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0448C" w14:textId="77777777" w:rsidR="00247491" w:rsidRDefault="00247491">
    <w:pP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1E86F" w14:textId="02CF0BB7" w:rsidR="00247491" w:rsidRDefault="00247491">
    <w:pPr>
      <w:tabs>
        <w:tab w:val="center" w:pos="4680"/>
        <w:tab w:val="right" w:pos="9360"/>
      </w:tabs>
      <w:spacing w:after="0" w:line="240" w:lineRule="auto"/>
      <w:rPr>
        <w:color w:val="000000"/>
      </w:rPr>
    </w:pPr>
  </w:p>
  <w:p w14:paraId="675EAECE" w14:textId="77777777" w:rsidR="00247491" w:rsidRDefault="00247491" w:rsidP="00A63662">
    <w:pP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</w:p>
  <w:p w14:paraId="366515CA" w14:textId="77777777" w:rsidR="00247491" w:rsidRDefault="00247491">
    <w:pP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9EB8E" w14:textId="77777777" w:rsidR="00247491" w:rsidRDefault="00247491">
    <w:pP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B7008F" w14:textId="77777777" w:rsidR="002D03F3" w:rsidRDefault="002D03F3">
      <w:pPr>
        <w:spacing w:after="0"/>
      </w:pPr>
      <w:r>
        <w:separator/>
      </w:r>
    </w:p>
  </w:footnote>
  <w:footnote w:type="continuationSeparator" w:id="0">
    <w:p w14:paraId="3FC4457E" w14:textId="77777777" w:rsidR="002D03F3" w:rsidRDefault="002D03F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D0D29" w14:textId="301301CE" w:rsidR="00247491" w:rsidRDefault="00247491">
    <w:pP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B6805" w14:textId="4BCA0EAC" w:rsidR="00613AF7" w:rsidRPr="005E2022" w:rsidRDefault="0002638D" w:rsidP="00613AF7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2ED4DD0" wp14:editId="5AF5E6B6">
          <wp:simplePos x="0" y="0"/>
          <wp:positionH relativeFrom="margin">
            <wp:align>center</wp:align>
          </wp:positionH>
          <wp:positionV relativeFrom="paragraph">
            <wp:posOffset>228600</wp:posOffset>
          </wp:positionV>
          <wp:extent cx="7467600" cy="681355"/>
          <wp:effectExtent l="0" t="0" r="0" b="4445"/>
          <wp:wrapNone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7600" cy="6813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5271FE" w14:textId="7814A9FC" w:rsidR="00613AF7" w:rsidRDefault="00613AF7" w:rsidP="00613AF7">
    <w:pPr>
      <w:pStyle w:val="Header"/>
    </w:pPr>
  </w:p>
  <w:p w14:paraId="0BEBDF97" w14:textId="77777777" w:rsidR="00613AF7" w:rsidRDefault="00613AF7" w:rsidP="00613AF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8245792" wp14:editId="55406E61">
              <wp:simplePos x="0" y="0"/>
              <wp:positionH relativeFrom="column">
                <wp:posOffset>3959817</wp:posOffset>
              </wp:positionH>
              <wp:positionV relativeFrom="paragraph">
                <wp:posOffset>348680</wp:posOffset>
              </wp:positionV>
              <wp:extent cx="1840230" cy="247972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40230" cy="24797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9B2CDC3" w14:textId="77777777" w:rsidR="00613AF7" w:rsidRPr="005B16C5" w:rsidRDefault="00613AF7" w:rsidP="00613AF7">
                          <w:pPr>
                            <w:rPr>
                              <w:b/>
                              <w:bCs/>
                              <w:color w:val="002060"/>
                              <w:lang w:bidi="ar-EG"/>
                            </w:rPr>
                          </w:pPr>
                          <w:r w:rsidRPr="005B16C5">
                            <w:rPr>
                              <w:b/>
                              <w:bCs/>
                              <w:color w:val="002060"/>
                              <w:rtl/>
                              <w:lang w:bidi="ar-EG"/>
                            </w:rPr>
                            <w:t xml:space="preserve">كلية طب وجراحة الفم والاسنان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24579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11.8pt;margin-top:27.45pt;width:144.9pt;height:19.5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" filled="f" stroked="f" strokeweight=".5pt">
              <v:textbox>
                <w:txbxContent>
                  <w:p w14:paraId="39B2CDC3" w14:textId="77777777" w:rsidR="00613AF7" w:rsidRPr="005B16C5" w:rsidRDefault="00613AF7" w:rsidP="00613AF7">
                    <w:pPr>
                      <w:rPr>
                        <w:b/>
                        <w:bCs/>
                        <w:color w:val="002060"/>
                        <w:lang w:bidi="ar-EG"/>
                      </w:rPr>
                    </w:pPr>
                    <w:r w:rsidRPr="005B16C5">
                      <w:rPr>
                        <w:b/>
                        <w:bCs/>
                        <w:color w:val="002060"/>
                        <w:rtl/>
                        <w:lang w:bidi="ar-EG"/>
                      </w:rPr>
                      <w:t xml:space="preserve">كلية طب وجراحة الفم والاسنان </w:t>
                    </w:r>
                  </w:p>
                </w:txbxContent>
              </v:textbox>
            </v:shape>
          </w:pict>
        </mc:Fallback>
      </mc:AlternateContent>
    </w:r>
  </w:p>
  <w:p w14:paraId="30804321" w14:textId="7D244F99" w:rsidR="00247491" w:rsidRPr="00613AF7" w:rsidRDefault="00247491" w:rsidP="00613AF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096A1" w14:textId="327E3DBB" w:rsidR="00247491" w:rsidRDefault="00247491">
    <w:pP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621D9B"/>
    <w:multiLevelType w:val="hybridMultilevel"/>
    <w:tmpl w:val="0BC623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8FE7BC0"/>
    <w:multiLevelType w:val="hybridMultilevel"/>
    <w:tmpl w:val="AFB685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5927F24"/>
    <w:multiLevelType w:val="hybridMultilevel"/>
    <w:tmpl w:val="DC2E6F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818"/>
    <w:rsid w:val="00000328"/>
    <w:rsid w:val="00003DB8"/>
    <w:rsid w:val="0000476C"/>
    <w:rsid w:val="0000499B"/>
    <w:rsid w:val="0000624B"/>
    <w:rsid w:val="000079EE"/>
    <w:rsid w:val="00007C83"/>
    <w:rsid w:val="000109E9"/>
    <w:rsid w:val="00012270"/>
    <w:rsid w:val="00012D3E"/>
    <w:rsid w:val="00013C98"/>
    <w:rsid w:val="000144D3"/>
    <w:rsid w:val="0001452A"/>
    <w:rsid w:val="00014706"/>
    <w:rsid w:val="0001518D"/>
    <w:rsid w:val="00015683"/>
    <w:rsid w:val="000164F8"/>
    <w:rsid w:val="00016BDD"/>
    <w:rsid w:val="00020FE5"/>
    <w:rsid w:val="00022228"/>
    <w:rsid w:val="0002230E"/>
    <w:rsid w:val="00022466"/>
    <w:rsid w:val="0002306C"/>
    <w:rsid w:val="0002348D"/>
    <w:rsid w:val="000253AA"/>
    <w:rsid w:val="000254FF"/>
    <w:rsid w:val="00025A15"/>
    <w:rsid w:val="0002638D"/>
    <w:rsid w:val="00026DA5"/>
    <w:rsid w:val="00031209"/>
    <w:rsid w:val="00031955"/>
    <w:rsid w:val="00031AA8"/>
    <w:rsid w:val="0003388F"/>
    <w:rsid w:val="00035E17"/>
    <w:rsid w:val="000365E4"/>
    <w:rsid w:val="00036A24"/>
    <w:rsid w:val="00037529"/>
    <w:rsid w:val="00040478"/>
    <w:rsid w:val="00041398"/>
    <w:rsid w:val="000418F8"/>
    <w:rsid w:val="00042522"/>
    <w:rsid w:val="00042B5E"/>
    <w:rsid w:val="00043D99"/>
    <w:rsid w:val="00043E52"/>
    <w:rsid w:val="000459C3"/>
    <w:rsid w:val="00045F1B"/>
    <w:rsid w:val="00046EA8"/>
    <w:rsid w:val="00047314"/>
    <w:rsid w:val="0004772C"/>
    <w:rsid w:val="000478A2"/>
    <w:rsid w:val="00047A0B"/>
    <w:rsid w:val="00050A78"/>
    <w:rsid w:val="00052854"/>
    <w:rsid w:val="00052CB3"/>
    <w:rsid w:val="000537A9"/>
    <w:rsid w:val="00053AE2"/>
    <w:rsid w:val="00054AA8"/>
    <w:rsid w:val="00055AE5"/>
    <w:rsid w:val="0005688E"/>
    <w:rsid w:val="00057B1E"/>
    <w:rsid w:val="00057DD0"/>
    <w:rsid w:val="000600CC"/>
    <w:rsid w:val="00060F2C"/>
    <w:rsid w:val="000614AB"/>
    <w:rsid w:val="0006281C"/>
    <w:rsid w:val="00062E29"/>
    <w:rsid w:val="0006367C"/>
    <w:rsid w:val="00064B64"/>
    <w:rsid w:val="00065016"/>
    <w:rsid w:val="00065444"/>
    <w:rsid w:val="00065583"/>
    <w:rsid w:val="00066059"/>
    <w:rsid w:val="000678B6"/>
    <w:rsid w:val="00067E5B"/>
    <w:rsid w:val="000702F4"/>
    <w:rsid w:val="00070C46"/>
    <w:rsid w:val="00071C29"/>
    <w:rsid w:val="000727BD"/>
    <w:rsid w:val="00072B57"/>
    <w:rsid w:val="00073519"/>
    <w:rsid w:val="0007386D"/>
    <w:rsid w:val="0007440D"/>
    <w:rsid w:val="0007555E"/>
    <w:rsid w:val="0007590C"/>
    <w:rsid w:val="00075B92"/>
    <w:rsid w:val="00077189"/>
    <w:rsid w:val="00077554"/>
    <w:rsid w:val="00077650"/>
    <w:rsid w:val="0008040B"/>
    <w:rsid w:val="000806AA"/>
    <w:rsid w:val="0008109F"/>
    <w:rsid w:val="0008114D"/>
    <w:rsid w:val="00081E44"/>
    <w:rsid w:val="00082556"/>
    <w:rsid w:val="00082C3C"/>
    <w:rsid w:val="000830F7"/>
    <w:rsid w:val="00083738"/>
    <w:rsid w:val="00083B98"/>
    <w:rsid w:val="00083B9D"/>
    <w:rsid w:val="00083C21"/>
    <w:rsid w:val="00084789"/>
    <w:rsid w:val="0008517C"/>
    <w:rsid w:val="0008530C"/>
    <w:rsid w:val="000855CC"/>
    <w:rsid w:val="00085C35"/>
    <w:rsid w:val="00090738"/>
    <w:rsid w:val="00090C38"/>
    <w:rsid w:val="00090D77"/>
    <w:rsid w:val="00091504"/>
    <w:rsid w:val="000928BF"/>
    <w:rsid w:val="000930C3"/>
    <w:rsid w:val="00094A93"/>
    <w:rsid w:val="00094AA5"/>
    <w:rsid w:val="00094B5D"/>
    <w:rsid w:val="00094EE9"/>
    <w:rsid w:val="00095E6D"/>
    <w:rsid w:val="00095F6D"/>
    <w:rsid w:val="0009601B"/>
    <w:rsid w:val="00096CCC"/>
    <w:rsid w:val="00097CD1"/>
    <w:rsid w:val="000A02BB"/>
    <w:rsid w:val="000A075D"/>
    <w:rsid w:val="000A0875"/>
    <w:rsid w:val="000A0A48"/>
    <w:rsid w:val="000A1EBB"/>
    <w:rsid w:val="000A2902"/>
    <w:rsid w:val="000A425D"/>
    <w:rsid w:val="000A50A4"/>
    <w:rsid w:val="000A52AB"/>
    <w:rsid w:val="000A5476"/>
    <w:rsid w:val="000A5E56"/>
    <w:rsid w:val="000A600D"/>
    <w:rsid w:val="000A78F6"/>
    <w:rsid w:val="000A7991"/>
    <w:rsid w:val="000B0B7B"/>
    <w:rsid w:val="000B113F"/>
    <w:rsid w:val="000B1808"/>
    <w:rsid w:val="000B1E9F"/>
    <w:rsid w:val="000B248A"/>
    <w:rsid w:val="000B2E47"/>
    <w:rsid w:val="000B3503"/>
    <w:rsid w:val="000B5622"/>
    <w:rsid w:val="000B5825"/>
    <w:rsid w:val="000B69B6"/>
    <w:rsid w:val="000B6A36"/>
    <w:rsid w:val="000B7491"/>
    <w:rsid w:val="000B74A4"/>
    <w:rsid w:val="000C08EE"/>
    <w:rsid w:val="000C1478"/>
    <w:rsid w:val="000C1F23"/>
    <w:rsid w:val="000C2053"/>
    <w:rsid w:val="000C31DF"/>
    <w:rsid w:val="000C329C"/>
    <w:rsid w:val="000C384F"/>
    <w:rsid w:val="000C3F35"/>
    <w:rsid w:val="000C4045"/>
    <w:rsid w:val="000C54DF"/>
    <w:rsid w:val="000C5B68"/>
    <w:rsid w:val="000C5F72"/>
    <w:rsid w:val="000C60F3"/>
    <w:rsid w:val="000C621F"/>
    <w:rsid w:val="000D0061"/>
    <w:rsid w:val="000D010A"/>
    <w:rsid w:val="000D0749"/>
    <w:rsid w:val="000D0DC9"/>
    <w:rsid w:val="000D0EEE"/>
    <w:rsid w:val="000D13CB"/>
    <w:rsid w:val="000D3102"/>
    <w:rsid w:val="000D38B2"/>
    <w:rsid w:val="000D4193"/>
    <w:rsid w:val="000D4FF1"/>
    <w:rsid w:val="000D5682"/>
    <w:rsid w:val="000D5DFA"/>
    <w:rsid w:val="000D7310"/>
    <w:rsid w:val="000E16D2"/>
    <w:rsid w:val="000E18F5"/>
    <w:rsid w:val="000E217D"/>
    <w:rsid w:val="000E2A2D"/>
    <w:rsid w:val="000E3C4D"/>
    <w:rsid w:val="000E4D96"/>
    <w:rsid w:val="000E5AFC"/>
    <w:rsid w:val="000E63DA"/>
    <w:rsid w:val="000E68B5"/>
    <w:rsid w:val="000E6F02"/>
    <w:rsid w:val="000E745D"/>
    <w:rsid w:val="000E776F"/>
    <w:rsid w:val="000E7884"/>
    <w:rsid w:val="000E7E60"/>
    <w:rsid w:val="000E7ED6"/>
    <w:rsid w:val="000E7FC1"/>
    <w:rsid w:val="000F01E7"/>
    <w:rsid w:val="000F0D2D"/>
    <w:rsid w:val="000F138B"/>
    <w:rsid w:val="000F1A14"/>
    <w:rsid w:val="000F1A6C"/>
    <w:rsid w:val="000F37F3"/>
    <w:rsid w:val="000F39A4"/>
    <w:rsid w:val="000F3B91"/>
    <w:rsid w:val="000F4BA1"/>
    <w:rsid w:val="000F61D0"/>
    <w:rsid w:val="0010020B"/>
    <w:rsid w:val="00100D27"/>
    <w:rsid w:val="001016BF"/>
    <w:rsid w:val="001016DA"/>
    <w:rsid w:val="00103070"/>
    <w:rsid w:val="0010344E"/>
    <w:rsid w:val="0010420D"/>
    <w:rsid w:val="00104D1F"/>
    <w:rsid w:val="001050CF"/>
    <w:rsid w:val="00105297"/>
    <w:rsid w:val="0010645F"/>
    <w:rsid w:val="00107520"/>
    <w:rsid w:val="00112114"/>
    <w:rsid w:val="001122A7"/>
    <w:rsid w:val="001123CB"/>
    <w:rsid w:val="00115550"/>
    <w:rsid w:val="00115AB5"/>
    <w:rsid w:val="001163C6"/>
    <w:rsid w:val="00116695"/>
    <w:rsid w:val="001169B9"/>
    <w:rsid w:val="00117557"/>
    <w:rsid w:val="0012088F"/>
    <w:rsid w:val="001208B4"/>
    <w:rsid w:val="00120DBD"/>
    <w:rsid w:val="00121E36"/>
    <w:rsid w:val="00122FE5"/>
    <w:rsid w:val="00125935"/>
    <w:rsid w:val="00126C1F"/>
    <w:rsid w:val="00130B41"/>
    <w:rsid w:val="001317C6"/>
    <w:rsid w:val="001318DC"/>
    <w:rsid w:val="00131E3B"/>
    <w:rsid w:val="0013414E"/>
    <w:rsid w:val="001357FD"/>
    <w:rsid w:val="00135CDA"/>
    <w:rsid w:val="001361CF"/>
    <w:rsid w:val="001375DD"/>
    <w:rsid w:val="00137F02"/>
    <w:rsid w:val="00140A2D"/>
    <w:rsid w:val="0014188D"/>
    <w:rsid w:val="001419C6"/>
    <w:rsid w:val="00141CE4"/>
    <w:rsid w:val="0014211E"/>
    <w:rsid w:val="001429B2"/>
    <w:rsid w:val="00142CAE"/>
    <w:rsid w:val="001431EB"/>
    <w:rsid w:val="001434E8"/>
    <w:rsid w:val="00143541"/>
    <w:rsid w:val="00143861"/>
    <w:rsid w:val="0014386E"/>
    <w:rsid w:val="00143F93"/>
    <w:rsid w:val="00145A5A"/>
    <w:rsid w:val="001471FB"/>
    <w:rsid w:val="0015186F"/>
    <w:rsid w:val="0015311A"/>
    <w:rsid w:val="0015476C"/>
    <w:rsid w:val="0015488D"/>
    <w:rsid w:val="00155314"/>
    <w:rsid w:val="001553B6"/>
    <w:rsid w:val="00156551"/>
    <w:rsid w:val="001570B7"/>
    <w:rsid w:val="00160042"/>
    <w:rsid w:val="001602EB"/>
    <w:rsid w:val="00161B36"/>
    <w:rsid w:val="00161BB9"/>
    <w:rsid w:val="00161F17"/>
    <w:rsid w:val="0016211F"/>
    <w:rsid w:val="0016269E"/>
    <w:rsid w:val="00162972"/>
    <w:rsid w:val="00162A7A"/>
    <w:rsid w:val="001637FB"/>
    <w:rsid w:val="00163C35"/>
    <w:rsid w:val="00164714"/>
    <w:rsid w:val="00164BDB"/>
    <w:rsid w:val="00165298"/>
    <w:rsid w:val="00165306"/>
    <w:rsid w:val="0016608D"/>
    <w:rsid w:val="00171B8A"/>
    <w:rsid w:val="00173DDA"/>
    <w:rsid w:val="00175002"/>
    <w:rsid w:val="00175771"/>
    <w:rsid w:val="00175FD4"/>
    <w:rsid w:val="00176084"/>
    <w:rsid w:val="00177BF0"/>
    <w:rsid w:val="00181519"/>
    <w:rsid w:val="00181F09"/>
    <w:rsid w:val="001827A0"/>
    <w:rsid w:val="001829FC"/>
    <w:rsid w:val="00183968"/>
    <w:rsid w:val="00183B9E"/>
    <w:rsid w:val="00184C89"/>
    <w:rsid w:val="001850D9"/>
    <w:rsid w:val="00185145"/>
    <w:rsid w:val="001854B7"/>
    <w:rsid w:val="001854E8"/>
    <w:rsid w:val="00186287"/>
    <w:rsid w:val="00187C9E"/>
    <w:rsid w:val="00190B62"/>
    <w:rsid w:val="001917D0"/>
    <w:rsid w:val="00191EE9"/>
    <w:rsid w:val="001922BE"/>
    <w:rsid w:val="001924D3"/>
    <w:rsid w:val="00192545"/>
    <w:rsid w:val="00194760"/>
    <w:rsid w:val="0019535E"/>
    <w:rsid w:val="00197CF3"/>
    <w:rsid w:val="00197F8C"/>
    <w:rsid w:val="00197FFC"/>
    <w:rsid w:val="001A1739"/>
    <w:rsid w:val="001A1AF9"/>
    <w:rsid w:val="001A1EEC"/>
    <w:rsid w:val="001A2C57"/>
    <w:rsid w:val="001A2CAB"/>
    <w:rsid w:val="001A38E0"/>
    <w:rsid w:val="001A3E57"/>
    <w:rsid w:val="001A4C6E"/>
    <w:rsid w:val="001A4F0C"/>
    <w:rsid w:val="001A5048"/>
    <w:rsid w:val="001A5FFE"/>
    <w:rsid w:val="001A638F"/>
    <w:rsid w:val="001B1A22"/>
    <w:rsid w:val="001B252A"/>
    <w:rsid w:val="001B28A6"/>
    <w:rsid w:val="001B3914"/>
    <w:rsid w:val="001B3E14"/>
    <w:rsid w:val="001B47A1"/>
    <w:rsid w:val="001B6F15"/>
    <w:rsid w:val="001B7057"/>
    <w:rsid w:val="001B764A"/>
    <w:rsid w:val="001C0407"/>
    <w:rsid w:val="001C05ED"/>
    <w:rsid w:val="001C1298"/>
    <w:rsid w:val="001C18BB"/>
    <w:rsid w:val="001C1C3E"/>
    <w:rsid w:val="001C3233"/>
    <w:rsid w:val="001C4245"/>
    <w:rsid w:val="001C452C"/>
    <w:rsid w:val="001C4DDE"/>
    <w:rsid w:val="001C5033"/>
    <w:rsid w:val="001C6173"/>
    <w:rsid w:val="001D0224"/>
    <w:rsid w:val="001D159E"/>
    <w:rsid w:val="001D22B6"/>
    <w:rsid w:val="001D262D"/>
    <w:rsid w:val="001D5241"/>
    <w:rsid w:val="001D53D9"/>
    <w:rsid w:val="001D55D8"/>
    <w:rsid w:val="001D5705"/>
    <w:rsid w:val="001D639B"/>
    <w:rsid w:val="001D6AC5"/>
    <w:rsid w:val="001D6BFE"/>
    <w:rsid w:val="001D74EA"/>
    <w:rsid w:val="001D779B"/>
    <w:rsid w:val="001D78B2"/>
    <w:rsid w:val="001E02F4"/>
    <w:rsid w:val="001E07CA"/>
    <w:rsid w:val="001E10BB"/>
    <w:rsid w:val="001E160F"/>
    <w:rsid w:val="001E1C35"/>
    <w:rsid w:val="001E2C04"/>
    <w:rsid w:val="001E38C2"/>
    <w:rsid w:val="001E3C5E"/>
    <w:rsid w:val="001E3F3B"/>
    <w:rsid w:val="001E4383"/>
    <w:rsid w:val="001E5CC7"/>
    <w:rsid w:val="001E5D7C"/>
    <w:rsid w:val="001E61F7"/>
    <w:rsid w:val="001E6A6A"/>
    <w:rsid w:val="001E6F47"/>
    <w:rsid w:val="001E737D"/>
    <w:rsid w:val="001F183F"/>
    <w:rsid w:val="001F227E"/>
    <w:rsid w:val="001F33AB"/>
    <w:rsid w:val="001F3A49"/>
    <w:rsid w:val="001F498B"/>
    <w:rsid w:val="001F4B0E"/>
    <w:rsid w:val="001F5EE8"/>
    <w:rsid w:val="001F62C0"/>
    <w:rsid w:val="001F6AF8"/>
    <w:rsid w:val="001F7997"/>
    <w:rsid w:val="00201A83"/>
    <w:rsid w:val="002024F2"/>
    <w:rsid w:val="00203246"/>
    <w:rsid w:val="002035B2"/>
    <w:rsid w:val="00204136"/>
    <w:rsid w:val="00205190"/>
    <w:rsid w:val="00205C2D"/>
    <w:rsid w:val="00206113"/>
    <w:rsid w:val="002068EF"/>
    <w:rsid w:val="00207430"/>
    <w:rsid w:val="002109BD"/>
    <w:rsid w:val="002111A7"/>
    <w:rsid w:val="0021137B"/>
    <w:rsid w:val="00211EC8"/>
    <w:rsid w:val="00212349"/>
    <w:rsid w:val="00212EB9"/>
    <w:rsid w:val="0021458A"/>
    <w:rsid w:val="00214E55"/>
    <w:rsid w:val="00214EB7"/>
    <w:rsid w:val="0021522A"/>
    <w:rsid w:val="00216695"/>
    <w:rsid w:val="00216BC2"/>
    <w:rsid w:val="002179D1"/>
    <w:rsid w:val="00217F10"/>
    <w:rsid w:val="00220531"/>
    <w:rsid w:val="0022087B"/>
    <w:rsid w:val="0022094C"/>
    <w:rsid w:val="00221035"/>
    <w:rsid w:val="00222553"/>
    <w:rsid w:val="00222636"/>
    <w:rsid w:val="0022303E"/>
    <w:rsid w:val="00223849"/>
    <w:rsid w:val="00223BD1"/>
    <w:rsid w:val="0022431F"/>
    <w:rsid w:val="00225C48"/>
    <w:rsid w:val="002263D5"/>
    <w:rsid w:val="002265C3"/>
    <w:rsid w:val="0022664E"/>
    <w:rsid w:val="00226C18"/>
    <w:rsid w:val="00231E66"/>
    <w:rsid w:val="00232A73"/>
    <w:rsid w:val="002331DD"/>
    <w:rsid w:val="00235330"/>
    <w:rsid w:val="00235881"/>
    <w:rsid w:val="00235A1C"/>
    <w:rsid w:val="00236E52"/>
    <w:rsid w:val="00236E63"/>
    <w:rsid w:val="00237DDC"/>
    <w:rsid w:val="002404A0"/>
    <w:rsid w:val="00241A39"/>
    <w:rsid w:val="00241E8E"/>
    <w:rsid w:val="002427CC"/>
    <w:rsid w:val="00244EDD"/>
    <w:rsid w:val="002468D3"/>
    <w:rsid w:val="00247491"/>
    <w:rsid w:val="00247660"/>
    <w:rsid w:val="0024799E"/>
    <w:rsid w:val="00251CDA"/>
    <w:rsid w:val="00252E44"/>
    <w:rsid w:val="00253FFF"/>
    <w:rsid w:val="00254CFD"/>
    <w:rsid w:val="0025545E"/>
    <w:rsid w:val="00255A39"/>
    <w:rsid w:val="00255C07"/>
    <w:rsid w:val="0025780F"/>
    <w:rsid w:val="00260965"/>
    <w:rsid w:val="002619DB"/>
    <w:rsid w:val="00263055"/>
    <w:rsid w:val="00263859"/>
    <w:rsid w:val="002642F1"/>
    <w:rsid w:val="00264B65"/>
    <w:rsid w:val="00265496"/>
    <w:rsid w:val="00265D66"/>
    <w:rsid w:val="00266163"/>
    <w:rsid w:val="0026699E"/>
    <w:rsid w:val="0027026C"/>
    <w:rsid w:val="00270AD3"/>
    <w:rsid w:val="002710AB"/>
    <w:rsid w:val="002713E6"/>
    <w:rsid w:val="002717BA"/>
    <w:rsid w:val="00271C98"/>
    <w:rsid w:val="00271E21"/>
    <w:rsid w:val="00273E5F"/>
    <w:rsid w:val="00273EA0"/>
    <w:rsid w:val="002749E3"/>
    <w:rsid w:val="00275DF2"/>
    <w:rsid w:val="00275E8D"/>
    <w:rsid w:val="002763A3"/>
    <w:rsid w:val="0027686C"/>
    <w:rsid w:val="00276B7C"/>
    <w:rsid w:val="00280BE4"/>
    <w:rsid w:val="002820CB"/>
    <w:rsid w:val="00282C6B"/>
    <w:rsid w:val="002851AF"/>
    <w:rsid w:val="00285702"/>
    <w:rsid w:val="002870BE"/>
    <w:rsid w:val="0029108D"/>
    <w:rsid w:val="0029232A"/>
    <w:rsid w:val="00292AC6"/>
    <w:rsid w:val="00293CA7"/>
    <w:rsid w:val="00293D1F"/>
    <w:rsid w:val="00294421"/>
    <w:rsid w:val="00294958"/>
    <w:rsid w:val="00294CCD"/>
    <w:rsid w:val="0029662B"/>
    <w:rsid w:val="00296CD5"/>
    <w:rsid w:val="002A028A"/>
    <w:rsid w:val="002A0A72"/>
    <w:rsid w:val="002A0DB0"/>
    <w:rsid w:val="002A0EAE"/>
    <w:rsid w:val="002A1A51"/>
    <w:rsid w:val="002A1BC7"/>
    <w:rsid w:val="002A2B45"/>
    <w:rsid w:val="002A3973"/>
    <w:rsid w:val="002A42D7"/>
    <w:rsid w:val="002A46B9"/>
    <w:rsid w:val="002A4A3E"/>
    <w:rsid w:val="002A5D31"/>
    <w:rsid w:val="002B11A4"/>
    <w:rsid w:val="002B1515"/>
    <w:rsid w:val="002B24D6"/>
    <w:rsid w:val="002B2EAF"/>
    <w:rsid w:val="002B2F7F"/>
    <w:rsid w:val="002B316F"/>
    <w:rsid w:val="002B34B0"/>
    <w:rsid w:val="002B372A"/>
    <w:rsid w:val="002B3C77"/>
    <w:rsid w:val="002B4CF8"/>
    <w:rsid w:val="002B5016"/>
    <w:rsid w:val="002B52B5"/>
    <w:rsid w:val="002B601A"/>
    <w:rsid w:val="002B7055"/>
    <w:rsid w:val="002B7744"/>
    <w:rsid w:val="002C02CA"/>
    <w:rsid w:val="002C2563"/>
    <w:rsid w:val="002C338A"/>
    <w:rsid w:val="002C3898"/>
    <w:rsid w:val="002C3976"/>
    <w:rsid w:val="002C5A2A"/>
    <w:rsid w:val="002C5C69"/>
    <w:rsid w:val="002C62E6"/>
    <w:rsid w:val="002C62FF"/>
    <w:rsid w:val="002C6802"/>
    <w:rsid w:val="002D03F2"/>
    <w:rsid w:val="002D03F3"/>
    <w:rsid w:val="002D2F53"/>
    <w:rsid w:val="002D3315"/>
    <w:rsid w:val="002D3FD1"/>
    <w:rsid w:val="002D4A65"/>
    <w:rsid w:val="002D5A83"/>
    <w:rsid w:val="002D5E81"/>
    <w:rsid w:val="002D6F63"/>
    <w:rsid w:val="002D7AA1"/>
    <w:rsid w:val="002D7B68"/>
    <w:rsid w:val="002E1779"/>
    <w:rsid w:val="002E1E55"/>
    <w:rsid w:val="002E2A07"/>
    <w:rsid w:val="002E3060"/>
    <w:rsid w:val="002E3CAC"/>
    <w:rsid w:val="002E513A"/>
    <w:rsid w:val="002E5CE1"/>
    <w:rsid w:val="002E6D8F"/>
    <w:rsid w:val="002E713A"/>
    <w:rsid w:val="002E751C"/>
    <w:rsid w:val="002E7A9B"/>
    <w:rsid w:val="002F1B45"/>
    <w:rsid w:val="002F2208"/>
    <w:rsid w:val="002F3079"/>
    <w:rsid w:val="002F31A0"/>
    <w:rsid w:val="002F334F"/>
    <w:rsid w:val="002F59AA"/>
    <w:rsid w:val="002F60D9"/>
    <w:rsid w:val="002F6100"/>
    <w:rsid w:val="002F612D"/>
    <w:rsid w:val="002F7C24"/>
    <w:rsid w:val="00300199"/>
    <w:rsid w:val="003004D7"/>
    <w:rsid w:val="00302419"/>
    <w:rsid w:val="00304077"/>
    <w:rsid w:val="00305605"/>
    <w:rsid w:val="00305BDD"/>
    <w:rsid w:val="003060D8"/>
    <w:rsid w:val="0030676C"/>
    <w:rsid w:val="00307919"/>
    <w:rsid w:val="00307EB9"/>
    <w:rsid w:val="003102D8"/>
    <w:rsid w:val="00310797"/>
    <w:rsid w:val="00310F6D"/>
    <w:rsid w:val="0031100E"/>
    <w:rsid w:val="003110EC"/>
    <w:rsid w:val="00311E40"/>
    <w:rsid w:val="003131C0"/>
    <w:rsid w:val="003138CA"/>
    <w:rsid w:val="003139CA"/>
    <w:rsid w:val="00313A66"/>
    <w:rsid w:val="00313A75"/>
    <w:rsid w:val="00314F5A"/>
    <w:rsid w:val="0031660D"/>
    <w:rsid w:val="00316E8C"/>
    <w:rsid w:val="00316FEF"/>
    <w:rsid w:val="003202E9"/>
    <w:rsid w:val="00320A59"/>
    <w:rsid w:val="00321876"/>
    <w:rsid w:val="00322566"/>
    <w:rsid w:val="0032302E"/>
    <w:rsid w:val="00325B11"/>
    <w:rsid w:val="00325F12"/>
    <w:rsid w:val="003262EC"/>
    <w:rsid w:val="0032681A"/>
    <w:rsid w:val="00326EDB"/>
    <w:rsid w:val="003274A1"/>
    <w:rsid w:val="0032771C"/>
    <w:rsid w:val="00327DDD"/>
    <w:rsid w:val="003306CB"/>
    <w:rsid w:val="00330C48"/>
    <w:rsid w:val="00331EA5"/>
    <w:rsid w:val="0033223F"/>
    <w:rsid w:val="0033280A"/>
    <w:rsid w:val="00332B6A"/>
    <w:rsid w:val="00333A95"/>
    <w:rsid w:val="0033478C"/>
    <w:rsid w:val="003352B7"/>
    <w:rsid w:val="00335661"/>
    <w:rsid w:val="00336276"/>
    <w:rsid w:val="00336F63"/>
    <w:rsid w:val="00340191"/>
    <w:rsid w:val="003419C8"/>
    <w:rsid w:val="00341C36"/>
    <w:rsid w:val="00341ECA"/>
    <w:rsid w:val="00342585"/>
    <w:rsid w:val="00343260"/>
    <w:rsid w:val="0034394F"/>
    <w:rsid w:val="00343C2B"/>
    <w:rsid w:val="003442BD"/>
    <w:rsid w:val="00344430"/>
    <w:rsid w:val="0034461A"/>
    <w:rsid w:val="00345DDE"/>
    <w:rsid w:val="003461EB"/>
    <w:rsid w:val="0034644B"/>
    <w:rsid w:val="003500F9"/>
    <w:rsid w:val="00350B34"/>
    <w:rsid w:val="00351C1B"/>
    <w:rsid w:val="0035220C"/>
    <w:rsid w:val="003535BE"/>
    <w:rsid w:val="003539E7"/>
    <w:rsid w:val="003544BC"/>
    <w:rsid w:val="003547B7"/>
    <w:rsid w:val="003547E8"/>
    <w:rsid w:val="0035558D"/>
    <w:rsid w:val="00355A1A"/>
    <w:rsid w:val="00355AC0"/>
    <w:rsid w:val="00355C40"/>
    <w:rsid w:val="00355F7E"/>
    <w:rsid w:val="00356156"/>
    <w:rsid w:val="00356CC7"/>
    <w:rsid w:val="00356E71"/>
    <w:rsid w:val="0035740F"/>
    <w:rsid w:val="00357977"/>
    <w:rsid w:val="00357A34"/>
    <w:rsid w:val="003603DE"/>
    <w:rsid w:val="0036096B"/>
    <w:rsid w:val="0036106E"/>
    <w:rsid w:val="003610E4"/>
    <w:rsid w:val="0036122D"/>
    <w:rsid w:val="00361C7D"/>
    <w:rsid w:val="003633BD"/>
    <w:rsid w:val="003636D3"/>
    <w:rsid w:val="00363EE3"/>
    <w:rsid w:val="003653B7"/>
    <w:rsid w:val="00365590"/>
    <w:rsid w:val="00365E23"/>
    <w:rsid w:val="00366B7D"/>
    <w:rsid w:val="00366E24"/>
    <w:rsid w:val="00367CD6"/>
    <w:rsid w:val="00370B6D"/>
    <w:rsid w:val="0037115D"/>
    <w:rsid w:val="00371F4E"/>
    <w:rsid w:val="003722AC"/>
    <w:rsid w:val="003726D3"/>
    <w:rsid w:val="00372921"/>
    <w:rsid w:val="0037307B"/>
    <w:rsid w:val="00373360"/>
    <w:rsid w:val="003747C3"/>
    <w:rsid w:val="0037493C"/>
    <w:rsid w:val="00374E69"/>
    <w:rsid w:val="00375CCD"/>
    <w:rsid w:val="00375E23"/>
    <w:rsid w:val="00375F13"/>
    <w:rsid w:val="00375FDA"/>
    <w:rsid w:val="00376A85"/>
    <w:rsid w:val="003775C6"/>
    <w:rsid w:val="00377B31"/>
    <w:rsid w:val="0038172B"/>
    <w:rsid w:val="00381BFB"/>
    <w:rsid w:val="0038268F"/>
    <w:rsid w:val="00382F11"/>
    <w:rsid w:val="003842F3"/>
    <w:rsid w:val="00384675"/>
    <w:rsid w:val="00384E92"/>
    <w:rsid w:val="0038516F"/>
    <w:rsid w:val="003853BA"/>
    <w:rsid w:val="00385C1B"/>
    <w:rsid w:val="00385EA2"/>
    <w:rsid w:val="00385FFB"/>
    <w:rsid w:val="00386E8F"/>
    <w:rsid w:val="003900CC"/>
    <w:rsid w:val="00390350"/>
    <w:rsid w:val="003907F6"/>
    <w:rsid w:val="0039088D"/>
    <w:rsid w:val="00390DF7"/>
    <w:rsid w:val="003928A7"/>
    <w:rsid w:val="003928D6"/>
    <w:rsid w:val="003938AC"/>
    <w:rsid w:val="00394679"/>
    <w:rsid w:val="00394E18"/>
    <w:rsid w:val="003959D5"/>
    <w:rsid w:val="003964F8"/>
    <w:rsid w:val="00397CB9"/>
    <w:rsid w:val="00397E42"/>
    <w:rsid w:val="003A0402"/>
    <w:rsid w:val="003A06E0"/>
    <w:rsid w:val="003A0BD3"/>
    <w:rsid w:val="003A0D99"/>
    <w:rsid w:val="003A20B7"/>
    <w:rsid w:val="003A21AB"/>
    <w:rsid w:val="003A2BF0"/>
    <w:rsid w:val="003A400D"/>
    <w:rsid w:val="003A52FC"/>
    <w:rsid w:val="003A65AE"/>
    <w:rsid w:val="003A6CFC"/>
    <w:rsid w:val="003A763A"/>
    <w:rsid w:val="003B020A"/>
    <w:rsid w:val="003B1771"/>
    <w:rsid w:val="003B189B"/>
    <w:rsid w:val="003B3321"/>
    <w:rsid w:val="003B44AA"/>
    <w:rsid w:val="003B4A2D"/>
    <w:rsid w:val="003B4EAC"/>
    <w:rsid w:val="003B5027"/>
    <w:rsid w:val="003B517D"/>
    <w:rsid w:val="003B6492"/>
    <w:rsid w:val="003B75AC"/>
    <w:rsid w:val="003B77FE"/>
    <w:rsid w:val="003B7934"/>
    <w:rsid w:val="003C02E8"/>
    <w:rsid w:val="003C0EB2"/>
    <w:rsid w:val="003C1066"/>
    <w:rsid w:val="003C11EB"/>
    <w:rsid w:val="003C1345"/>
    <w:rsid w:val="003C1BC3"/>
    <w:rsid w:val="003C4929"/>
    <w:rsid w:val="003C5299"/>
    <w:rsid w:val="003C5927"/>
    <w:rsid w:val="003C7458"/>
    <w:rsid w:val="003C7F29"/>
    <w:rsid w:val="003D03E6"/>
    <w:rsid w:val="003D0436"/>
    <w:rsid w:val="003D0514"/>
    <w:rsid w:val="003D0A44"/>
    <w:rsid w:val="003D1DAD"/>
    <w:rsid w:val="003D2261"/>
    <w:rsid w:val="003D2533"/>
    <w:rsid w:val="003D451A"/>
    <w:rsid w:val="003D49F7"/>
    <w:rsid w:val="003D5683"/>
    <w:rsid w:val="003D615B"/>
    <w:rsid w:val="003D64FA"/>
    <w:rsid w:val="003E0EEC"/>
    <w:rsid w:val="003E122A"/>
    <w:rsid w:val="003E25A7"/>
    <w:rsid w:val="003E332D"/>
    <w:rsid w:val="003E3BC4"/>
    <w:rsid w:val="003E4352"/>
    <w:rsid w:val="003E5A3D"/>
    <w:rsid w:val="003E5BF4"/>
    <w:rsid w:val="003E625F"/>
    <w:rsid w:val="003E66AD"/>
    <w:rsid w:val="003E68DF"/>
    <w:rsid w:val="003E6CD9"/>
    <w:rsid w:val="003E77BD"/>
    <w:rsid w:val="003E7CAB"/>
    <w:rsid w:val="003F02AC"/>
    <w:rsid w:val="003F06C2"/>
    <w:rsid w:val="003F0A43"/>
    <w:rsid w:val="003F0F9A"/>
    <w:rsid w:val="003F10A8"/>
    <w:rsid w:val="003F1676"/>
    <w:rsid w:val="003F1CF0"/>
    <w:rsid w:val="003F28EF"/>
    <w:rsid w:val="003F641D"/>
    <w:rsid w:val="003F6FF3"/>
    <w:rsid w:val="003F7516"/>
    <w:rsid w:val="003F7A00"/>
    <w:rsid w:val="003F7FB7"/>
    <w:rsid w:val="004010FF"/>
    <w:rsid w:val="00402125"/>
    <w:rsid w:val="0040395F"/>
    <w:rsid w:val="00403962"/>
    <w:rsid w:val="00403E76"/>
    <w:rsid w:val="00404125"/>
    <w:rsid w:val="00404131"/>
    <w:rsid w:val="00404654"/>
    <w:rsid w:val="00406B13"/>
    <w:rsid w:val="00406E59"/>
    <w:rsid w:val="00410471"/>
    <w:rsid w:val="00410A4C"/>
    <w:rsid w:val="004134DE"/>
    <w:rsid w:val="00413F9C"/>
    <w:rsid w:val="00413FFF"/>
    <w:rsid w:val="004145C0"/>
    <w:rsid w:val="004147C4"/>
    <w:rsid w:val="00415D86"/>
    <w:rsid w:val="00417F53"/>
    <w:rsid w:val="004205E7"/>
    <w:rsid w:val="00420E03"/>
    <w:rsid w:val="004227BF"/>
    <w:rsid w:val="004234AD"/>
    <w:rsid w:val="00423C07"/>
    <w:rsid w:val="00424038"/>
    <w:rsid w:val="00425719"/>
    <w:rsid w:val="00426E17"/>
    <w:rsid w:val="004271F0"/>
    <w:rsid w:val="00427A0E"/>
    <w:rsid w:val="00430EDE"/>
    <w:rsid w:val="004315BF"/>
    <w:rsid w:val="00431859"/>
    <w:rsid w:val="00432229"/>
    <w:rsid w:val="00432B1D"/>
    <w:rsid w:val="00432F89"/>
    <w:rsid w:val="0043359C"/>
    <w:rsid w:val="00434467"/>
    <w:rsid w:val="0043470F"/>
    <w:rsid w:val="00435A8A"/>
    <w:rsid w:val="004407FA"/>
    <w:rsid w:val="00440F4E"/>
    <w:rsid w:val="004421B1"/>
    <w:rsid w:val="004428E9"/>
    <w:rsid w:val="004434A1"/>
    <w:rsid w:val="00443BFD"/>
    <w:rsid w:val="00444286"/>
    <w:rsid w:val="0044434C"/>
    <w:rsid w:val="00444373"/>
    <w:rsid w:val="00444BC5"/>
    <w:rsid w:val="00444F84"/>
    <w:rsid w:val="00445267"/>
    <w:rsid w:val="00445965"/>
    <w:rsid w:val="00445DAD"/>
    <w:rsid w:val="004461E6"/>
    <w:rsid w:val="00446ADC"/>
    <w:rsid w:val="0044753B"/>
    <w:rsid w:val="004476E6"/>
    <w:rsid w:val="004477BD"/>
    <w:rsid w:val="00447EEB"/>
    <w:rsid w:val="004503F9"/>
    <w:rsid w:val="00450421"/>
    <w:rsid w:val="00450E36"/>
    <w:rsid w:val="00451208"/>
    <w:rsid w:val="004512BD"/>
    <w:rsid w:val="00451E3D"/>
    <w:rsid w:val="004526F8"/>
    <w:rsid w:val="00453E7D"/>
    <w:rsid w:val="00453FB3"/>
    <w:rsid w:val="004554CC"/>
    <w:rsid w:val="0045674E"/>
    <w:rsid w:val="00457A70"/>
    <w:rsid w:val="004602A4"/>
    <w:rsid w:val="00460F9D"/>
    <w:rsid w:val="0046108F"/>
    <w:rsid w:val="00461B61"/>
    <w:rsid w:val="00461FDB"/>
    <w:rsid w:val="00462065"/>
    <w:rsid w:val="00462265"/>
    <w:rsid w:val="00462A6B"/>
    <w:rsid w:val="00466168"/>
    <w:rsid w:val="00467212"/>
    <w:rsid w:val="00467914"/>
    <w:rsid w:val="00467C30"/>
    <w:rsid w:val="00470C46"/>
    <w:rsid w:val="00470EE2"/>
    <w:rsid w:val="00471361"/>
    <w:rsid w:val="0047200C"/>
    <w:rsid w:val="00473D51"/>
    <w:rsid w:val="004747AB"/>
    <w:rsid w:val="00474C75"/>
    <w:rsid w:val="00475115"/>
    <w:rsid w:val="004763E5"/>
    <w:rsid w:val="00476694"/>
    <w:rsid w:val="00476C5B"/>
    <w:rsid w:val="00477741"/>
    <w:rsid w:val="0048058B"/>
    <w:rsid w:val="00480A11"/>
    <w:rsid w:val="004845F8"/>
    <w:rsid w:val="0048536A"/>
    <w:rsid w:val="00485B7C"/>
    <w:rsid w:val="00485E1B"/>
    <w:rsid w:val="00486A00"/>
    <w:rsid w:val="00490E99"/>
    <w:rsid w:val="00491AE4"/>
    <w:rsid w:val="00491B00"/>
    <w:rsid w:val="00492EE7"/>
    <w:rsid w:val="004935A4"/>
    <w:rsid w:val="00493DAD"/>
    <w:rsid w:val="004941ED"/>
    <w:rsid w:val="00494DD3"/>
    <w:rsid w:val="004954AC"/>
    <w:rsid w:val="00495C32"/>
    <w:rsid w:val="00495D08"/>
    <w:rsid w:val="004971FC"/>
    <w:rsid w:val="00497797"/>
    <w:rsid w:val="0049790C"/>
    <w:rsid w:val="0049792B"/>
    <w:rsid w:val="00497DE6"/>
    <w:rsid w:val="004A1020"/>
    <w:rsid w:val="004A13F0"/>
    <w:rsid w:val="004A22B9"/>
    <w:rsid w:val="004A2329"/>
    <w:rsid w:val="004A2D70"/>
    <w:rsid w:val="004A3329"/>
    <w:rsid w:val="004A36D4"/>
    <w:rsid w:val="004A4343"/>
    <w:rsid w:val="004A46CE"/>
    <w:rsid w:val="004A4BB2"/>
    <w:rsid w:val="004A7C34"/>
    <w:rsid w:val="004B0988"/>
    <w:rsid w:val="004B1F3A"/>
    <w:rsid w:val="004B2953"/>
    <w:rsid w:val="004B397D"/>
    <w:rsid w:val="004B405C"/>
    <w:rsid w:val="004B454F"/>
    <w:rsid w:val="004B5A15"/>
    <w:rsid w:val="004B5A38"/>
    <w:rsid w:val="004C0AC4"/>
    <w:rsid w:val="004C12A5"/>
    <w:rsid w:val="004C17B2"/>
    <w:rsid w:val="004C1FC9"/>
    <w:rsid w:val="004C2306"/>
    <w:rsid w:val="004C252D"/>
    <w:rsid w:val="004C2827"/>
    <w:rsid w:val="004C28DC"/>
    <w:rsid w:val="004C4452"/>
    <w:rsid w:val="004C5930"/>
    <w:rsid w:val="004C6712"/>
    <w:rsid w:val="004C6AAC"/>
    <w:rsid w:val="004C70CD"/>
    <w:rsid w:val="004C71A9"/>
    <w:rsid w:val="004D0C23"/>
    <w:rsid w:val="004D1742"/>
    <w:rsid w:val="004D2B46"/>
    <w:rsid w:val="004D2E5A"/>
    <w:rsid w:val="004D334B"/>
    <w:rsid w:val="004D4238"/>
    <w:rsid w:val="004D4563"/>
    <w:rsid w:val="004D47F4"/>
    <w:rsid w:val="004D4F40"/>
    <w:rsid w:val="004D51E6"/>
    <w:rsid w:val="004D527D"/>
    <w:rsid w:val="004D6C9F"/>
    <w:rsid w:val="004D790C"/>
    <w:rsid w:val="004E079E"/>
    <w:rsid w:val="004E0C8C"/>
    <w:rsid w:val="004E0FC4"/>
    <w:rsid w:val="004E1677"/>
    <w:rsid w:val="004E16BC"/>
    <w:rsid w:val="004E2B0D"/>
    <w:rsid w:val="004E37D0"/>
    <w:rsid w:val="004E5E83"/>
    <w:rsid w:val="004E6D05"/>
    <w:rsid w:val="004E7BB9"/>
    <w:rsid w:val="004E7EEA"/>
    <w:rsid w:val="004F0190"/>
    <w:rsid w:val="004F0E11"/>
    <w:rsid w:val="004F18E6"/>
    <w:rsid w:val="004F30C5"/>
    <w:rsid w:val="004F4264"/>
    <w:rsid w:val="004F5A99"/>
    <w:rsid w:val="004F6258"/>
    <w:rsid w:val="004F6764"/>
    <w:rsid w:val="004F7272"/>
    <w:rsid w:val="004F7599"/>
    <w:rsid w:val="004F75DA"/>
    <w:rsid w:val="004F7798"/>
    <w:rsid w:val="005015A1"/>
    <w:rsid w:val="005019A0"/>
    <w:rsid w:val="00501CF3"/>
    <w:rsid w:val="0050247B"/>
    <w:rsid w:val="00503A8E"/>
    <w:rsid w:val="00503E16"/>
    <w:rsid w:val="00504B3B"/>
    <w:rsid w:val="005051CF"/>
    <w:rsid w:val="00505F3E"/>
    <w:rsid w:val="0050613E"/>
    <w:rsid w:val="00506950"/>
    <w:rsid w:val="00506CBE"/>
    <w:rsid w:val="005070BF"/>
    <w:rsid w:val="005078E5"/>
    <w:rsid w:val="00510344"/>
    <w:rsid w:val="00510C7C"/>
    <w:rsid w:val="0051137B"/>
    <w:rsid w:val="00512D43"/>
    <w:rsid w:val="00513353"/>
    <w:rsid w:val="00513DC2"/>
    <w:rsid w:val="00515A94"/>
    <w:rsid w:val="00516301"/>
    <w:rsid w:val="00516F76"/>
    <w:rsid w:val="005172A4"/>
    <w:rsid w:val="00517B7C"/>
    <w:rsid w:val="00517EEA"/>
    <w:rsid w:val="005202A1"/>
    <w:rsid w:val="00520492"/>
    <w:rsid w:val="00520A82"/>
    <w:rsid w:val="00520DF2"/>
    <w:rsid w:val="00521083"/>
    <w:rsid w:val="00521E1A"/>
    <w:rsid w:val="00522392"/>
    <w:rsid w:val="00522514"/>
    <w:rsid w:val="005233B9"/>
    <w:rsid w:val="005237FE"/>
    <w:rsid w:val="0052380B"/>
    <w:rsid w:val="00526A31"/>
    <w:rsid w:val="00530396"/>
    <w:rsid w:val="005304C2"/>
    <w:rsid w:val="005308B6"/>
    <w:rsid w:val="00531415"/>
    <w:rsid w:val="00532258"/>
    <w:rsid w:val="00532F7F"/>
    <w:rsid w:val="00533A8D"/>
    <w:rsid w:val="00533ABB"/>
    <w:rsid w:val="00533F76"/>
    <w:rsid w:val="00534AB8"/>
    <w:rsid w:val="00535C31"/>
    <w:rsid w:val="00536766"/>
    <w:rsid w:val="0053687B"/>
    <w:rsid w:val="00536A4A"/>
    <w:rsid w:val="00536E1D"/>
    <w:rsid w:val="00536FAD"/>
    <w:rsid w:val="00537765"/>
    <w:rsid w:val="005378DA"/>
    <w:rsid w:val="00537DF9"/>
    <w:rsid w:val="005403F2"/>
    <w:rsid w:val="00540CF2"/>
    <w:rsid w:val="00542D84"/>
    <w:rsid w:val="00542EC4"/>
    <w:rsid w:val="0054522F"/>
    <w:rsid w:val="0054567A"/>
    <w:rsid w:val="005457C6"/>
    <w:rsid w:val="00545B7F"/>
    <w:rsid w:val="00545DDA"/>
    <w:rsid w:val="00546071"/>
    <w:rsid w:val="0054760B"/>
    <w:rsid w:val="00547B5D"/>
    <w:rsid w:val="00550594"/>
    <w:rsid w:val="00550801"/>
    <w:rsid w:val="00550FB9"/>
    <w:rsid w:val="005510CB"/>
    <w:rsid w:val="0055166A"/>
    <w:rsid w:val="00551ACA"/>
    <w:rsid w:val="00552231"/>
    <w:rsid w:val="005529E4"/>
    <w:rsid w:val="0055549D"/>
    <w:rsid w:val="005557CB"/>
    <w:rsid w:val="005562FA"/>
    <w:rsid w:val="0055693A"/>
    <w:rsid w:val="0056021F"/>
    <w:rsid w:val="00561317"/>
    <w:rsid w:val="005614EA"/>
    <w:rsid w:val="005637A5"/>
    <w:rsid w:val="005637CB"/>
    <w:rsid w:val="005640BC"/>
    <w:rsid w:val="005652E0"/>
    <w:rsid w:val="00565707"/>
    <w:rsid w:val="005659FE"/>
    <w:rsid w:val="00567671"/>
    <w:rsid w:val="00567BF8"/>
    <w:rsid w:val="00567DDB"/>
    <w:rsid w:val="005709B1"/>
    <w:rsid w:val="005709CA"/>
    <w:rsid w:val="005710F0"/>
    <w:rsid w:val="005718EE"/>
    <w:rsid w:val="00571ABC"/>
    <w:rsid w:val="00571F2A"/>
    <w:rsid w:val="005723D6"/>
    <w:rsid w:val="005726F0"/>
    <w:rsid w:val="00572AB6"/>
    <w:rsid w:val="00572FAE"/>
    <w:rsid w:val="00576C9C"/>
    <w:rsid w:val="00576E49"/>
    <w:rsid w:val="00577A03"/>
    <w:rsid w:val="005805D3"/>
    <w:rsid w:val="00580DBB"/>
    <w:rsid w:val="005815DF"/>
    <w:rsid w:val="00582904"/>
    <w:rsid w:val="00582AC7"/>
    <w:rsid w:val="00583026"/>
    <w:rsid w:val="00583EC5"/>
    <w:rsid w:val="0058496D"/>
    <w:rsid w:val="00585A3B"/>
    <w:rsid w:val="00585E84"/>
    <w:rsid w:val="005866D2"/>
    <w:rsid w:val="0058684F"/>
    <w:rsid w:val="00586CEA"/>
    <w:rsid w:val="005908BD"/>
    <w:rsid w:val="005918D6"/>
    <w:rsid w:val="00592FFA"/>
    <w:rsid w:val="00595740"/>
    <w:rsid w:val="00595823"/>
    <w:rsid w:val="005964EB"/>
    <w:rsid w:val="00596A75"/>
    <w:rsid w:val="00597591"/>
    <w:rsid w:val="00597AC1"/>
    <w:rsid w:val="005A032E"/>
    <w:rsid w:val="005A03B9"/>
    <w:rsid w:val="005A107A"/>
    <w:rsid w:val="005A16F9"/>
    <w:rsid w:val="005A25B2"/>
    <w:rsid w:val="005A2BDB"/>
    <w:rsid w:val="005A4A53"/>
    <w:rsid w:val="005A4D02"/>
    <w:rsid w:val="005A5837"/>
    <w:rsid w:val="005A6050"/>
    <w:rsid w:val="005A6406"/>
    <w:rsid w:val="005A703A"/>
    <w:rsid w:val="005B14DB"/>
    <w:rsid w:val="005B29DA"/>
    <w:rsid w:val="005B2D4F"/>
    <w:rsid w:val="005B355B"/>
    <w:rsid w:val="005B45F9"/>
    <w:rsid w:val="005B4EE4"/>
    <w:rsid w:val="005B63CC"/>
    <w:rsid w:val="005B657F"/>
    <w:rsid w:val="005B7367"/>
    <w:rsid w:val="005C0423"/>
    <w:rsid w:val="005C062C"/>
    <w:rsid w:val="005C0848"/>
    <w:rsid w:val="005C1CE2"/>
    <w:rsid w:val="005C2261"/>
    <w:rsid w:val="005C2BAB"/>
    <w:rsid w:val="005C2F29"/>
    <w:rsid w:val="005C4BB0"/>
    <w:rsid w:val="005C5852"/>
    <w:rsid w:val="005C5870"/>
    <w:rsid w:val="005C5D05"/>
    <w:rsid w:val="005C7543"/>
    <w:rsid w:val="005C7974"/>
    <w:rsid w:val="005D01EB"/>
    <w:rsid w:val="005D166D"/>
    <w:rsid w:val="005D188D"/>
    <w:rsid w:val="005D1E1F"/>
    <w:rsid w:val="005D3617"/>
    <w:rsid w:val="005D3CC7"/>
    <w:rsid w:val="005D3D11"/>
    <w:rsid w:val="005D40F2"/>
    <w:rsid w:val="005D4CAD"/>
    <w:rsid w:val="005D622B"/>
    <w:rsid w:val="005D6B92"/>
    <w:rsid w:val="005D6E4C"/>
    <w:rsid w:val="005D6E63"/>
    <w:rsid w:val="005D6E8A"/>
    <w:rsid w:val="005D7615"/>
    <w:rsid w:val="005D76F5"/>
    <w:rsid w:val="005E099B"/>
    <w:rsid w:val="005E10EC"/>
    <w:rsid w:val="005E2DDD"/>
    <w:rsid w:val="005E4352"/>
    <w:rsid w:val="005E477A"/>
    <w:rsid w:val="005E507F"/>
    <w:rsid w:val="005E5D44"/>
    <w:rsid w:val="005E5D9B"/>
    <w:rsid w:val="005E5FB5"/>
    <w:rsid w:val="005E6089"/>
    <w:rsid w:val="005E7064"/>
    <w:rsid w:val="005E7222"/>
    <w:rsid w:val="005F15D2"/>
    <w:rsid w:val="005F279A"/>
    <w:rsid w:val="005F285C"/>
    <w:rsid w:val="005F39B9"/>
    <w:rsid w:val="005F3E78"/>
    <w:rsid w:val="005F40E2"/>
    <w:rsid w:val="005F5DF8"/>
    <w:rsid w:val="005F5E11"/>
    <w:rsid w:val="005F5EED"/>
    <w:rsid w:val="005F72F8"/>
    <w:rsid w:val="005F77C3"/>
    <w:rsid w:val="00600C89"/>
    <w:rsid w:val="00601D8A"/>
    <w:rsid w:val="00603509"/>
    <w:rsid w:val="006040B4"/>
    <w:rsid w:val="0060564D"/>
    <w:rsid w:val="00605F62"/>
    <w:rsid w:val="006066A9"/>
    <w:rsid w:val="00606DC3"/>
    <w:rsid w:val="00606EF7"/>
    <w:rsid w:val="00607612"/>
    <w:rsid w:val="00610566"/>
    <w:rsid w:val="006106D0"/>
    <w:rsid w:val="006108A1"/>
    <w:rsid w:val="00611C63"/>
    <w:rsid w:val="006129FA"/>
    <w:rsid w:val="00612DC4"/>
    <w:rsid w:val="00613AF7"/>
    <w:rsid w:val="00614116"/>
    <w:rsid w:val="00614597"/>
    <w:rsid w:val="0061468F"/>
    <w:rsid w:val="00615656"/>
    <w:rsid w:val="00615BE7"/>
    <w:rsid w:val="00615F68"/>
    <w:rsid w:val="00617633"/>
    <w:rsid w:val="00621718"/>
    <w:rsid w:val="0062238C"/>
    <w:rsid w:val="0062276B"/>
    <w:rsid w:val="00624711"/>
    <w:rsid w:val="00624D75"/>
    <w:rsid w:val="00625613"/>
    <w:rsid w:val="00625D88"/>
    <w:rsid w:val="00626F2B"/>
    <w:rsid w:val="00627F53"/>
    <w:rsid w:val="0063061D"/>
    <w:rsid w:val="006308DE"/>
    <w:rsid w:val="00633789"/>
    <w:rsid w:val="00635119"/>
    <w:rsid w:val="00635D21"/>
    <w:rsid w:val="006370BA"/>
    <w:rsid w:val="00637552"/>
    <w:rsid w:val="00637EB0"/>
    <w:rsid w:val="00641302"/>
    <w:rsid w:val="00643074"/>
    <w:rsid w:val="006432A1"/>
    <w:rsid w:val="006436A9"/>
    <w:rsid w:val="00645984"/>
    <w:rsid w:val="00647420"/>
    <w:rsid w:val="006477E3"/>
    <w:rsid w:val="006479D7"/>
    <w:rsid w:val="00647AD6"/>
    <w:rsid w:val="00647C57"/>
    <w:rsid w:val="00647EA6"/>
    <w:rsid w:val="006518C6"/>
    <w:rsid w:val="0065252A"/>
    <w:rsid w:val="00653D60"/>
    <w:rsid w:val="00653E04"/>
    <w:rsid w:val="00653EAB"/>
    <w:rsid w:val="0065432B"/>
    <w:rsid w:val="00654D8C"/>
    <w:rsid w:val="00655FB5"/>
    <w:rsid w:val="00656B35"/>
    <w:rsid w:val="00656DD9"/>
    <w:rsid w:val="00656EBF"/>
    <w:rsid w:val="00657D77"/>
    <w:rsid w:val="006607CC"/>
    <w:rsid w:val="006607F0"/>
    <w:rsid w:val="00660FCD"/>
    <w:rsid w:val="00661A5C"/>
    <w:rsid w:val="006634B8"/>
    <w:rsid w:val="00664E5E"/>
    <w:rsid w:val="00664FA1"/>
    <w:rsid w:val="00664FAF"/>
    <w:rsid w:val="0066589F"/>
    <w:rsid w:val="0066701D"/>
    <w:rsid w:val="006674FC"/>
    <w:rsid w:val="0066796E"/>
    <w:rsid w:val="006679E6"/>
    <w:rsid w:val="006711C1"/>
    <w:rsid w:val="0067133D"/>
    <w:rsid w:val="006713B8"/>
    <w:rsid w:val="00671BA5"/>
    <w:rsid w:val="0067201C"/>
    <w:rsid w:val="00672048"/>
    <w:rsid w:val="006744CC"/>
    <w:rsid w:val="006765D9"/>
    <w:rsid w:val="006778F9"/>
    <w:rsid w:val="00680B53"/>
    <w:rsid w:val="006818DB"/>
    <w:rsid w:val="00681B56"/>
    <w:rsid w:val="00681D12"/>
    <w:rsid w:val="00683265"/>
    <w:rsid w:val="00683B2F"/>
    <w:rsid w:val="00684B75"/>
    <w:rsid w:val="00685080"/>
    <w:rsid w:val="0068573E"/>
    <w:rsid w:val="006859E7"/>
    <w:rsid w:val="006859EA"/>
    <w:rsid w:val="00687C4B"/>
    <w:rsid w:val="00692857"/>
    <w:rsid w:val="00692D7A"/>
    <w:rsid w:val="006942C6"/>
    <w:rsid w:val="00695579"/>
    <w:rsid w:val="00695CC6"/>
    <w:rsid w:val="00696580"/>
    <w:rsid w:val="00696A4F"/>
    <w:rsid w:val="00696A68"/>
    <w:rsid w:val="00696F64"/>
    <w:rsid w:val="006975B0"/>
    <w:rsid w:val="00697EF4"/>
    <w:rsid w:val="006A0457"/>
    <w:rsid w:val="006A04C3"/>
    <w:rsid w:val="006A21FF"/>
    <w:rsid w:val="006A2E4B"/>
    <w:rsid w:val="006A32D0"/>
    <w:rsid w:val="006A33EE"/>
    <w:rsid w:val="006A3C70"/>
    <w:rsid w:val="006A5A71"/>
    <w:rsid w:val="006B0B07"/>
    <w:rsid w:val="006B19FD"/>
    <w:rsid w:val="006B2E98"/>
    <w:rsid w:val="006B39B3"/>
    <w:rsid w:val="006B4063"/>
    <w:rsid w:val="006B5419"/>
    <w:rsid w:val="006B5721"/>
    <w:rsid w:val="006B5C60"/>
    <w:rsid w:val="006B613E"/>
    <w:rsid w:val="006B624A"/>
    <w:rsid w:val="006B6FB3"/>
    <w:rsid w:val="006B729F"/>
    <w:rsid w:val="006C059C"/>
    <w:rsid w:val="006C200C"/>
    <w:rsid w:val="006C2030"/>
    <w:rsid w:val="006C2A96"/>
    <w:rsid w:val="006C37BB"/>
    <w:rsid w:val="006C3987"/>
    <w:rsid w:val="006C4077"/>
    <w:rsid w:val="006C4620"/>
    <w:rsid w:val="006C4AE5"/>
    <w:rsid w:val="006C5131"/>
    <w:rsid w:val="006C58C9"/>
    <w:rsid w:val="006C7115"/>
    <w:rsid w:val="006C74EB"/>
    <w:rsid w:val="006C7844"/>
    <w:rsid w:val="006C7B49"/>
    <w:rsid w:val="006D0037"/>
    <w:rsid w:val="006D3932"/>
    <w:rsid w:val="006D41DB"/>
    <w:rsid w:val="006D4B05"/>
    <w:rsid w:val="006D59B4"/>
    <w:rsid w:val="006E06FC"/>
    <w:rsid w:val="006E0FFB"/>
    <w:rsid w:val="006E166A"/>
    <w:rsid w:val="006E1E53"/>
    <w:rsid w:val="006E213D"/>
    <w:rsid w:val="006E2626"/>
    <w:rsid w:val="006E2B23"/>
    <w:rsid w:val="006E38E8"/>
    <w:rsid w:val="006E4657"/>
    <w:rsid w:val="006E4860"/>
    <w:rsid w:val="006E4CF8"/>
    <w:rsid w:val="006E5547"/>
    <w:rsid w:val="006E5A53"/>
    <w:rsid w:val="006E605B"/>
    <w:rsid w:val="006E7510"/>
    <w:rsid w:val="006E77B7"/>
    <w:rsid w:val="006E7B51"/>
    <w:rsid w:val="006E7F7E"/>
    <w:rsid w:val="006F0907"/>
    <w:rsid w:val="006F0B94"/>
    <w:rsid w:val="006F0BD5"/>
    <w:rsid w:val="006F1CE2"/>
    <w:rsid w:val="006F286E"/>
    <w:rsid w:val="006F4CD2"/>
    <w:rsid w:val="006F4CEB"/>
    <w:rsid w:val="006F5BAB"/>
    <w:rsid w:val="006F5F9C"/>
    <w:rsid w:val="006F6364"/>
    <w:rsid w:val="006F6DE0"/>
    <w:rsid w:val="006F7B59"/>
    <w:rsid w:val="006F7CC7"/>
    <w:rsid w:val="006F7D76"/>
    <w:rsid w:val="006F7EEE"/>
    <w:rsid w:val="007009DB"/>
    <w:rsid w:val="00700E15"/>
    <w:rsid w:val="0070223F"/>
    <w:rsid w:val="007022BB"/>
    <w:rsid w:val="007023A7"/>
    <w:rsid w:val="00702A61"/>
    <w:rsid w:val="00702FB2"/>
    <w:rsid w:val="0070360F"/>
    <w:rsid w:val="00704FE4"/>
    <w:rsid w:val="0070761E"/>
    <w:rsid w:val="0071040A"/>
    <w:rsid w:val="00710460"/>
    <w:rsid w:val="00712368"/>
    <w:rsid w:val="007125CA"/>
    <w:rsid w:val="00712ED7"/>
    <w:rsid w:val="00713728"/>
    <w:rsid w:val="00713D7F"/>
    <w:rsid w:val="0071475B"/>
    <w:rsid w:val="00715793"/>
    <w:rsid w:val="00715A2D"/>
    <w:rsid w:val="00716E4B"/>
    <w:rsid w:val="00720C9D"/>
    <w:rsid w:val="00721C99"/>
    <w:rsid w:val="00722007"/>
    <w:rsid w:val="00722C91"/>
    <w:rsid w:val="007233CC"/>
    <w:rsid w:val="007244FA"/>
    <w:rsid w:val="00724934"/>
    <w:rsid w:val="00724D83"/>
    <w:rsid w:val="00725618"/>
    <w:rsid w:val="00726324"/>
    <w:rsid w:val="00727A76"/>
    <w:rsid w:val="00727F44"/>
    <w:rsid w:val="007309C5"/>
    <w:rsid w:val="00730B27"/>
    <w:rsid w:val="007313FF"/>
    <w:rsid w:val="00731C49"/>
    <w:rsid w:val="00731FEF"/>
    <w:rsid w:val="007321E8"/>
    <w:rsid w:val="00732D7E"/>
    <w:rsid w:val="007369D2"/>
    <w:rsid w:val="0074200B"/>
    <w:rsid w:val="007424D7"/>
    <w:rsid w:val="00743087"/>
    <w:rsid w:val="0074362A"/>
    <w:rsid w:val="00743967"/>
    <w:rsid w:val="007443DF"/>
    <w:rsid w:val="00744657"/>
    <w:rsid w:val="00744B27"/>
    <w:rsid w:val="00744E83"/>
    <w:rsid w:val="0074518F"/>
    <w:rsid w:val="00745DC1"/>
    <w:rsid w:val="00746530"/>
    <w:rsid w:val="00747F75"/>
    <w:rsid w:val="00751528"/>
    <w:rsid w:val="00751838"/>
    <w:rsid w:val="00751AB6"/>
    <w:rsid w:val="00752E1F"/>
    <w:rsid w:val="00753A96"/>
    <w:rsid w:val="00760607"/>
    <w:rsid w:val="00760A9A"/>
    <w:rsid w:val="00760E6E"/>
    <w:rsid w:val="00763537"/>
    <w:rsid w:val="007646E2"/>
    <w:rsid w:val="00764CD2"/>
    <w:rsid w:val="00764F53"/>
    <w:rsid w:val="00765260"/>
    <w:rsid w:val="00765864"/>
    <w:rsid w:val="00766A17"/>
    <w:rsid w:val="00766C3D"/>
    <w:rsid w:val="00767409"/>
    <w:rsid w:val="00771BA4"/>
    <w:rsid w:val="00771CF6"/>
    <w:rsid w:val="00771ED0"/>
    <w:rsid w:val="007738CE"/>
    <w:rsid w:val="00773CD7"/>
    <w:rsid w:val="00774BEB"/>
    <w:rsid w:val="00774F1E"/>
    <w:rsid w:val="00774FBB"/>
    <w:rsid w:val="00775514"/>
    <w:rsid w:val="00775653"/>
    <w:rsid w:val="00775742"/>
    <w:rsid w:val="00776B8A"/>
    <w:rsid w:val="007771A1"/>
    <w:rsid w:val="00780EFA"/>
    <w:rsid w:val="00781172"/>
    <w:rsid w:val="00781FAA"/>
    <w:rsid w:val="00782016"/>
    <w:rsid w:val="00782219"/>
    <w:rsid w:val="0078261E"/>
    <w:rsid w:val="00783026"/>
    <w:rsid w:val="00783158"/>
    <w:rsid w:val="007844DC"/>
    <w:rsid w:val="00785A21"/>
    <w:rsid w:val="00790746"/>
    <w:rsid w:val="00790E50"/>
    <w:rsid w:val="00791731"/>
    <w:rsid w:val="00791927"/>
    <w:rsid w:val="00793409"/>
    <w:rsid w:val="00793FB7"/>
    <w:rsid w:val="00794EFD"/>
    <w:rsid w:val="00795502"/>
    <w:rsid w:val="00795584"/>
    <w:rsid w:val="007958A8"/>
    <w:rsid w:val="007958FF"/>
    <w:rsid w:val="00795F7D"/>
    <w:rsid w:val="0079791A"/>
    <w:rsid w:val="007A0B4E"/>
    <w:rsid w:val="007A0DE9"/>
    <w:rsid w:val="007A0F6B"/>
    <w:rsid w:val="007A1D0D"/>
    <w:rsid w:val="007A21C5"/>
    <w:rsid w:val="007A24CE"/>
    <w:rsid w:val="007A2C3C"/>
    <w:rsid w:val="007A3AE1"/>
    <w:rsid w:val="007A3F3A"/>
    <w:rsid w:val="007A48B3"/>
    <w:rsid w:val="007A59C3"/>
    <w:rsid w:val="007A5BE5"/>
    <w:rsid w:val="007A5E94"/>
    <w:rsid w:val="007A7C65"/>
    <w:rsid w:val="007B1A59"/>
    <w:rsid w:val="007B1C8A"/>
    <w:rsid w:val="007B220A"/>
    <w:rsid w:val="007B3713"/>
    <w:rsid w:val="007B3F7D"/>
    <w:rsid w:val="007B4BE8"/>
    <w:rsid w:val="007B52F6"/>
    <w:rsid w:val="007B599B"/>
    <w:rsid w:val="007B602B"/>
    <w:rsid w:val="007B6FE6"/>
    <w:rsid w:val="007B713E"/>
    <w:rsid w:val="007B776E"/>
    <w:rsid w:val="007C029D"/>
    <w:rsid w:val="007C066E"/>
    <w:rsid w:val="007C0976"/>
    <w:rsid w:val="007C1C69"/>
    <w:rsid w:val="007C1DBC"/>
    <w:rsid w:val="007C211C"/>
    <w:rsid w:val="007C2F45"/>
    <w:rsid w:val="007C3496"/>
    <w:rsid w:val="007C3517"/>
    <w:rsid w:val="007C6680"/>
    <w:rsid w:val="007C6BAA"/>
    <w:rsid w:val="007C6E1F"/>
    <w:rsid w:val="007C6E89"/>
    <w:rsid w:val="007C7E5A"/>
    <w:rsid w:val="007D0292"/>
    <w:rsid w:val="007D1709"/>
    <w:rsid w:val="007D1786"/>
    <w:rsid w:val="007D2378"/>
    <w:rsid w:val="007D2A39"/>
    <w:rsid w:val="007D3104"/>
    <w:rsid w:val="007D3288"/>
    <w:rsid w:val="007D6098"/>
    <w:rsid w:val="007D6C3D"/>
    <w:rsid w:val="007D74DF"/>
    <w:rsid w:val="007D7833"/>
    <w:rsid w:val="007D7B31"/>
    <w:rsid w:val="007E0910"/>
    <w:rsid w:val="007E1EEA"/>
    <w:rsid w:val="007E33F8"/>
    <w:rsid w:val="007E3ED1"/>
    <w:rsid w:val="007E609A"/>
    <w:rsid w:val="007E6AA5"/>
    <w:rsid w:val="007E70FF"/>
    <w:rsid w:val="007E7B49"/>
    <w:rsid w:val="007F0073"/>
    <w:rsid w:val="007F069A"/>
    <w:rsid w:val="007F072A"/>
    <w:rsid w:val="007F08F3"/>
    <w:rsid w:val="007F0A5C"/>
    <w:rsid w:val="007F16DE"/>
    <w:rsid w:val="007F1F10"/>
    <w:rsid w:val="007F2952"/>
    <w:rsid w:val="007F4220"/>
    <w:rsid w:val="007F4487"/>
    <w:rsid w:val="007F450B"/>
    <w:rsid w:val="007F4BCF"/>
    <w:rsid w:val="007F61D5"/>
    <w:rsid w:val="007F7E27"/>
    <w:rsid w:val="00800620"/>
    <w:rsid w:val="00800818"/>
    <w:rsid w:val="00800F54"/>
    <w:rsid w:val="008012F3"/>
    <w:rsid w:val="00802134"/>
    <w:rsid w:val="00802536"/>
    <w:rsid w:val="00802F9F"/>
    <w:rsid w:val="00804B74"/>
    <w:rsid w:val="00805560"/>
    <w:rsid w:val="00805A85"/>
    <w:rsid w:val="00805AF5"/>
    <w:rsid w:val="008061BF"/>
    <w:rsid w:val="008075F5"/>
    <w:rsid w:val="0081101A"/>
    <w:rsid w:val="0081101C"/>
    <w:rsid w:val="00811599"/>
    <w:rsid w:val="00811BBF"/>
    <w:rsid w:val="00811DC6"/>
    <w:rsid w:val="0081228E"/>
    <w:rsid w:val="00812981"/>
    <w:rsid w:val="00812EBE"/>
    <w:rsid w:val="008132AE"/>
    <w:rsid w:val="00815773"/>
    <w:rsid w:val="00815B09"/>
    <w:rsid w:val="00815C8F"/>
    <w:rsid w:val="00816524"/>
    <w:rsid w:val="00816FB5"/>
    <w:rsid w:val="00820B91"/>
    <w:rsid w:val="0082104B"/>
    <w:rsid w:val="00821136"/>
    <w:rsid w:val="00821910"/>
    <w:rsid w:val="00821BAB"/>
    <w:rsid w:val="00822092"/>
    <w:rsid w:val="00822408"/>
    <w:rsid w:val="00822556"/>
    <w:rsid w:val="008227B7"/>
    <w:rsid w:val="008229F2"/>
    <w:rsid w:val="0082327E"/>
    <w:rsid w:val="00823474"/>
    <w:rsid w:val="00823C0D"/>
    <w:rsid w:val="00823E64"/>
    <w:rsid w:val="00823F24"/>
    <w:rsid w:val="00824BB8"/>
    <w:rsid w:val="00825D2F"/>
    <w:rsid w:val="00826AF7"/>
    <w:rsid w:val="00826DF8"/>
    <w:rsid w:val="008271A6"/>
    <w:rsid w:val="008273AE"/>
    <w:rsid w:val="008314ED"/>
    <w:rsid w:val="00831655"/>
    <w:rsid w:val="00831C9F"/>
    <w:rsid w:val="00831FB5"/>
    <w:rsid w:val="00833B7C"/>
    <w:rsid w:val="00833CBF"/>
    <w:rsid w:val="00833F8B"/>
    <w:rsid w:val="0083537E"/>
    <w:rsid w:val="00835424"/>
    <w:rsid w:val="0083542B"/>
    <w:rsid w:val="00835D0F"/>
    <w:rsid w:val="00836760"/>
    <w:rsid w:val="00836A06"/>
    <w:rsid w:val="00836EFB"/>
    <w:rsid w:val="008377A8"/>
    <w:rsid w:val="00837CE5"/>
    <w:rsid w:val="00837F64"/>
    <w:rsid w:val="00840384"/>
    <w:rsid w:val="008431CD"/>
    <w:rsid w:val="00843BB0"/>
    <w:rsid w:val="00844550"/>
    <w:rsid w:val="0084624D"/>
    <w:rsid w:val="0084749F"/>
    <w:rsid w:val="008503D9"/>
    <w:rsid w:val="00850533"/>
    <w:rsid w:val="0085054F"/>
    <w:rsid w:val="00851A0E"/>
    <w:rsid w:val="00853656"/>
    <w:rsid w:val="00853DC1"/>
    <w:rsid w:val="0085452D"/>
    <w:rsid w:val="008546F5"/>
    <w:rsid w:val="00854E25"/>
    <w:rsid w:val="0085562A"/>
    <w:rsid w:val="00855630"/>
    <w:rsid w:val="0085580C"/>
    <w:rsid w:val="00855A6E"/>
    <w:rsid w:val="008562CB"/>
    <w:rsid w:val="00860032"/>
    <w:rsid w:val="00862012"/>
    <w:rsid w:val="008626C9"/>
    <w:rsid w:val="00863882"/>
    <w:rsid w:val="0086400B"/>
    <w:rsid w:val="00864076"/>
    <w:rsid w:val="00864527"/>
    <w:rsid w:val="008673C7"/>
    <w:rsid w:val="00870240"/>
    <w:rsid w:val="0087032F"/>
    <w:rsid w:val="00870E19"/>
    <w:rsid w:val="00870F0D"/>
    <w:rsid w:val="00871352"/>
    <w:rsid w:val="00872939"/>
    <w:rsid w:val="008739ED"/>
    <w:rsid w:val="00873DD2"/>
    <w:rsid w:val="0087492C"/>
    <w:rsid w:val="0087543D"/>
    <w:rsid w:val="008775B9"/>
    <w:rsid w:val="008776AC"/>
    <w:rsid w:val="00877A4B"/>
    <w:rsid w:val="00877B04"/>
    <w:rsid w:val="0088080A"/>
    <w:rsid w:val="00881C5D"/>
    <w:rsid w:val="00883233"/>
    <w:rsid w:val="0088327A"/>
    <w:rsid w:val="00883FDF"/>
    <w:rsid w:val="00884416"/>
    <w:rsid w:val="00884C1B"/>
    <w:rsid w:val="00884DA1"/>
    <w:rsid w:val="0088535C"/>
    <w:rsid w:val="008857C0"/>
    <w:rsid w:val="00886725"/>
    <w:rsid w:val="00886CA9"/>
    <w:rsid w:val="008906E8"/>
    <w:rsid w:val="00890886"/>
    <w:rsid w:val="00893D97"/>
    <w:rsid w:val="0089456B"/>
    <w:rsid w:val="0089473B"/>
    <w:rsid w:val="00894B18"/>
    <w:rsid w:val="00894B46"/>
    <w:rsid w:val="00895674"/>
    <w:rsid w:val="00896924"/>
    <w:rsid w:val="00896A3C"/>
    <w:rsid w:val="008A05F7"/>
    <w:rsid w:val="008A07E6"/>
    <w:rsid w:val="008A08E2"/>
    <w:rsid w:val="008A1696"/>
    <w:rsid w:val="008A1AC9"/>
    <w:rsid w:val="008A289F"/>
    <w:rsid w:val="008A2DD8"/>
    <w:rsid w:val="008A3A0D"/>
    <w:rsid w:val="008A455D"/>
    <w:rsid w:val="008A5A2C"/>
    <w:rsid w:val="008A6013"/>
    <w:rsid w:val="008A61EF"/>
    <w:rsid w:val="008A714C"/>
    <w:rsid w:val="008A79ED"/>
    <w:rsid w:val="008B10B1"/>
    <w:rsid w:val="008B11BB"/>
    <w:rsid w:val="008B1DD9"/>
    <w:rsid w:val="008B296A"/>
    <w:rsid w:val="008B42EC"/>
    <w:rsid w:val="008B43A9"/>
    <w:rsid w:val="008B46DF"/>
    <w:rsid w:val="008B47EC"/>
    <w:rsid w:val="008B501F"/>
    <w:rsid w:val="008B5112"/>
    <w:rsid w:val="008B5FA8"/>
    <w:rsid w:val="008B6CE5"/>
    <w:rsid w:val="008B7659"/>
    <w:rsid w:val="008C01C2"/>
    <w:rsid w:val="008C108B"/>
    <w:rsid w:val="008C1564"/>
    <w:rsid w:val="008C31DE"/>
    <w:rsid w:val="008C381E"/>
    <w:rsid w:val="008C39DA"/>
    <w:rsid w:val="008C4857"/>
    <w:rsid w:val="008C4E1A"/>
    <w:rsid w:val="008C4FAA"/>
    <w:rsid w:val="008C55D9"/>
    <w:rsid w:val="008C680D"/>
    <w:rsid w:val="008D1E2C"/>
    <w:rsid w:val="008D2906"/>
    <w:rsid w:val="008D2E26"/>
    <w:rsid w:val="008D2E3E"/>
    <w:rsid w:val="008D38C7"/>
    <w:rsid w:val="008D3C2E"/>
    <w:rsid w:val="008D3DBA"/>
    <w:rsid w:val="008D4082"/>
    <w:rsid w:val="008D60E3"/>
    <w:rsid w:val="008D6659"/>
    <w:rsid w:val="008D6F2A"/>
    <w:rsid w:val="008D74F2"/>
    <w:rsid w:val="008D7DBC"/>
    <w:rsid w:val="008E0D6A"/>
    <w:rsid w:val="008E16E7"/>
    <w:rsid w:val="008E2345"/>
    <w:rsid w:val="008E26DB"/>
    <w:rsid w:val="008E2FEE"/>
    <w:rsid w:val="008E33CA"/>
    <w:rsid w:val="008E38F0"/>
    <w:rsid w:val="008E43AB"/>
    <w:rsid w:val="008E55BD"/>
    <w:rsid w:val="008E5D55"/>
    <w:rsid w:val="008E6262"/>
    <w:rsid w:val="008E6567"/>
    <w:rsid w:val="008E66F2"/>
    <w:rsid w:val="008E6A4C"/>
    <w:rsid w:val="008E7AD3"/>
    <w:rsid w:val="008F11A0"/>
    <w:rsid w:val="008F15C6"/>
    <w:rsid w:val="008F15CE"/>
    <w:rsid w:val="008F212E"/>
    <w:rsid w:val="008F552D"/>
    <w:rsid w:val="008F65CF"/>
    <w:rsid w:val="008F66B3"/>
    <w:rsid w:val="008F69C8"/>
    <w:rsid w:val="008F7295"/>
    <w:rsid w:val="008F7797"/>
    <w:rsid w:val="008F7A02"/>
    <w:rsid w:val="008F7A86"/>
    <w:rsid w:val="00900237"/>
    <w:rsid w:val="00900A78"/>
    <w:rsid w:val="00900BD2"/>
    <w:rsid w:val="009019AE"/>
    <w:rsid w:val="00902AFD"/>
    <w:rsid w:val="00902E91"/>
    <w:rsid w:val="00902E9B"/>
    <w:rsid w:val="00904BD7"/>
    <w:rsid w:val="009052A9"/>
    <w:rsid w:val="00905A17"/>
    <w:rsid w:val="00906B4D"/>
    <w:rsid w:val="00911D7F"/>
    <w:rsid w:val="009128A5"/>
    <w:rsid w:val="009130B0"/>
    <w:rsid w:val="009137F2"/>
    <w:rsid w:val="009138EE"/>
    <w:rsid w:val="00913D2D"/>
    <w:rsid w:val="00913E4B"/>
    <w:rsid w:val="0091428F"/>
    <w:rsid w:val="0091638F"/>
    <w:rsid w:val="009212A3"/>
    <w:rsid w:val="00921FF4"/>
    <w:rsid w:val="00922895"/>
    <w:rsid w:val="009230B0"/>
    <w:rsid w:val="00923845"/>
    <w:rsid w:val="009254D8"/>
    <w:rsid w:val="0092557E"/>
    <w:rsid w:val="00925EE5"/>
    <w:rsid w:val="00926800"/>
    <w:rsid w:val="00927808"/>
    <w:rsid w:val="009303DF"/>
    <w:rsid w:val="009304A6"/>
    <w:rsid w:val="00930667"/>
    <w:rsid w:val="00931BCC"/>
    <w:rsid w:val="00931DCB"/>
    <w:rsid w:val="00932F52"/>
    <w:rsid w:val="00933785"/>
    <w:rsid w:val="00934EC2"/>
    <w:rsid w:val="00935C74"/>
    <w:rsid w:val="009361C4"/>
    <w:rsid w:val="00937834"/>
    <w:rsid w:val="0093798B"/>
    <w:rsid w:val="00937E19"/>
    <w:rsid w:val="00940234"/>
    <w:rsid w:val="00940681"/>
    <w:rsid w:val="00940E44"/>
    <w:rsid w:val="00941DAF"/>
    <w:rsid w:val="00941E03"/>
    <w:rsid w:val="00943398"/>
    <w:rsid w:val="00943B1C"/>
    <w:rsid w:val="00944046"/>
    <w:rsid w:val="00944843"/>
    <w:rsid w:val="00944BDE"/>
    <w:rsid w:val="00944F53"/>
    <w:rsid w:val="0094704B"/>
    <w:rsid w:val="0094725A"/>
    <w:rsid w:val="009500B5"/>
    <w:rsid w:val="009510C9"/>
    <w:rsid w:val="009516BA"/>
    <w:rsid w:val="009518D0"/>
    <w:rsid w:val="00952334"/>
    <w:rsid w:val="0095237B"/>
    <w:rsid w:val="00954D39"/>
    <w:rsid w:val="00955068"/>
    <w:rsid w:val="009552FA"/>
    <w:rsid w:val="009553C7"/>
    <w:rsid w:val="00956319"/>
    <w:rsid w:val="00957D0C"/>
    <w:rsid w:val="009613B0"/>
    <w:rsid w:val="00961EA5"/>
    <w:rsid w:val="009626A1"/>
    <w:rsid w:val="00962F75"/>
    <w:rsid w:val="0096397A"/>
    <w:rsid w:val="0096431E"/>
    <w:rsid w:val="00964515"/>
    <w:rsid w:val="00964C2E"/>
    <w:rsid w:val="009660A6"/>
    <w:rsid w:val="00967859"/>
    <w:rsid w:val="009703C5"/>
    <w:rsid w:val="00970C3C"/>
    <w:rsid w:val="00974A50"/>
    <w:rsid w:val="009751E1"/>
    <w:rsid w:val="00975BB7"/>
    <w:rsid w:val="009762DA"/>
    <w:rsid w:val="00976B1E"/>
    <w:rsid w:val="00976D2D"/>
    <w:rsid w:val="009770E4"/>
    <w:rsid w:val="00977A63"/>
    <w:rsid w:val="009810B2"/>
    <w:rsid w:val="009814E6"/>
    <w:rsid w:val="00982795"/>
    <w:rsid w:val="00982A51"/>
    <w:rsid w:val="00982D8D"/>
    <w:rsid w:val="00982EC4"/>
    <w:rsid w:val="009839D6"/>
    <w:rsid w:val="00983BFF"/>
    <w:rsid w:val="0098583E"/>
    <w:rsid w:val="0098587A"/>
    <w:rsid w:val="00985B53"/>
    <w:rsid w:val="00985C1C"/>
    <w:rsid w:val="00987371"/>
    <w:rsid w:val="009878D1"/>
    <w:rsid w:val="009908C6"/>
    <w:rsid w:val="009917B1"/>
    <w:rsid w:val="00992133"/>
    <w:rsid w:val="0099515D"/>
    <w:rsid w:val="00995999"/>
    <w:rsid w:val="00997B34"/>
    <w:rsid w:val="009A06A7"/>
    <w:rsid w:val="009A0D62"/>
    <w:rsid w:val="009A0D97"/>
    <w:rsid w:val="009A2694"/>
    <w:rsid w:val="009A2DEA"/>
    <w:rsid w:val="009A3CFF"/>
    <w:rsid w:val="009A3D4C"/>
    <w:rsid w:val="009A4C2F"/>
    <w:rsid w:val="009A7EFA"/>
    <w:rsid w:val="009B02DD"/>
    <w:rsid w:val="009B04AD"/>
    <w:rsid w:val="009B0B65"/>
    <w:rsid w:val="009B194B"/>
    <w:rsid w:val="009B2AC5"/>
    <w:rsid w:val="009B2EC4"/>
    <w:rsid w:val="009B30EB"/>
    <w:rsid w:val="009B320A"/>
    <w:rsid w:val="009B3CD2"/>
    <w:rsid w:val="009B4059"/>
    <w:rsid w:val="009B48FB"/>
    <w:rsid w:val="009B4B08"/>
    <w:rsid w:val="009B4D71"/>
    <w:rsid w:val="009B5657"/>
    <w:rsid w:val="009B56CA"/>
    <w:rsid w:val="009B61A2"/>
    <w:rsid w:val="009B693C"/>
    <w:rsid w:val="009B69F7"/>
    <w:rsid w:val="009B7148"/>
    <w:rsid w:val="009C02AA"/>
    <w:rsid w:val="009C04B1"/>
    <w:rsid w:val="009C17D1"/>
    <w:rsid w:val="009C1CB6"/>
    <w:rsid w:val="009C20DD"/>
    <w:rsid w:val="009C577A"/>
    <w:rsid w:val="009C582C"/>
    <w:rsid w:val="009C5874"/>
    <w:rsid w:val="009C5B49"/>
    <w:rsid w:val="009C703A"/>
    <w:rsid w:val="009D0136"/>
    <w:rsid w:val="009D1CC0"/>
    <w:rsid w:val="009D2412"/>
    <w:rsid w:val="009D3153"/>
    <w:rsid w:val="009D40E4"/>
    <w:rsid w:val="009D4ED1"/>
    <w:rsid w:val="009D7278"/>
    <w:rsid w:val="009D7B1A"/>
    <w:rsid w:val="009E269A"/>
    <w:rsid w:val="009E2B9B"/>
    <w:rsid w:val="009E38D9"/>
    <w:rsid w:val="009E39FA"/>
    <w:rsid w:val="009E4478"/>
    <w:rsid w:val="009E5282"/>
    <w:rsid w:val="009E5806"/>
    <w:rsid w:val="009E6837"/>
    <w:rsid w:val="009E68C6"/>
    <w:rsid w:val="009E6F4E"/>
    <w:rsid w:val="009E75C6"/>
    <w:rsid w:val="009F0A40"/>
    <w:rsid w:val="009F2A15"/>
    <w:rsid w:val="009F43C4"/>
    <w:rsid w:val="009F4549"/>
    <w:rsid w:val="009F53DE"/>
    <w:rsid w:val="009F5BED"/>
    <w:rsid w:val="009F5FA9"/>
    <w:rsid w:val="009F652A"/>
    <w:rsid w:val="009F6980"/>
    <w:rsid w:val="009F6F6E"/>
    <w:rsid w:val="00A00423"/>
    <w:rsid w:val="00A00488"/>
    <w:rsid w:val="00A0141A"/>
    <w:rsid w:val="00A01FE8"/>
    <w:rsid w:val="00A02887"/>
    <w:rsid w:val="00A02DE2"/>
    <w:rsid w:val="00A046FB"/>
    <w:rsid w:val="00A0472A"/>
    <w:rsid w:val="00A05043"/>
    <w:rsid w:val="00A05246"/>
    <w:rsid w:val="00A05306"/>
    <w:rsid w:val="00A05855"/>
    <w:rsid w:val="00A06095"/>
    <w:rsid w:val="00A1019A"/>
    <w:rsid w:val="00A1041E"/>
    <w:rsid w:val="00A10520"/>
    <w:rsid w:val="00A1195F"/>
    <w:rsid w:val="00A1250B"/>
    <w:rsid w:val="00A127C7"/>
    <w:rsid w:val="00A13A1A"/>
    <w:rsid w:val="00A14346"/>
    <w:rsid w:val="00A15398"/>
    <w:rsid w:val="00A15579"/>
    <w:rsid w:val="00A158A5"/>
    <w:rsid w:val="00A16FB4"/>
    <w:rsid w:val="00A1707F"/>
    <w:rsid w:val="00A17E85"/>
    <w:rsid w:val="00A20ED6"/>
    <w:rsid w:val="00A220E7"/>
    <w:rsid w:val="00A2243D"/>
    <w:rsid w:val="00A2268C"/>
    <w:rsid w:val="00A22863"/>
    <w:rsid w:val="00A23D7C"/>
    <w:rsid w:val="00A23E8C"/>
    <w:rsid w:val="00A24024"/>
    <w:rsid w:val="00A2489F"/>
    <w:rsid w:val="00A24AD3"/>
    <w:rsid w:val="00A251E2"/>
    <w:rsid w:val="00A262BC"/>
    <w:rsid w:val="00A2653C"/>
    <w:rsid w:val="00A26B28"/>
    <w:rsid w:val="00A271D8"/>
    <w:rsid w:val="00A30CB0"/>
    <w:rsid w:val="00A30D02"/>
    <w:rsid w:val="00A326BB"/>
    <w:rsid w:val="00A32CE5"/>
    <w:rsid w:val="00A34279"/>
    <w:rsid w:val="00A3550F"/>
    <w:rsid w:val="00A357C7"/>
    <w:rsid w:val="00A35A11"/>
    <w:rsid w:val="00A35D9F"/>
    <w:rsid w:val="00A364BD"/>
    <w:rsid w:val="00A372B4"/>
    <w:rsid w:val="00A37B80"/>
    <w:rsid w:val="00A40366"/>
    <w:rsid w:val="00A40E15"/>
    <w:rsid w:val="00A41B7C"/>
    <w:rsid w:val="00A424AD"/>
    <w:rsid w:val="00A42BF5"/>
    <w:rsid w:val="00A42ECA"/>
    <w:rsid w:val="00A442F8"/>
    <w:rsid w:val="00A4431D"/>
    <w:rsid w:val="00A4538E"/>
    <w:rsid w:val="00A45601"/>
    <w:rsid w:val="00A45BB4"/>
    <w:rsid w:val="00A4641D"/>
    <w:rsid w:val="00A46CCB"/>
    <w:rsid w:val="00A478CC"/>
    <w:rsid w:val="00A47FA1"/>
    <w:rsid w:val="00A5093B"/>
    <w:rsid w:val="00A50AD5"/>
    <w:rsid w:val="00A50CFB"/>
    <w:rsid w:val="00A51C15"/>
    <w:rsid w:val="00A51F78"/>
    <w:rsid w:val="00A525B5"/>
    <w:rsid w:val="00A5311C"/>
    <w:rsid w:val="00A53568"/>
    <w:rsid w:val="00A537D3"/>
    <w:rsid w:val="00A54946"/>
    <w:rsid w:val="00A5633E"/>
    <w:rsid w:val="00A566E2"/>
    <w:rsid w:val="00A5734A"/>
    <w:rsid w:val="00A57F64"/>
    <w:rsid w:val="00A609FE"/>
    <w:rsid w:val="00A61692"/>
    <w:rsid w:val="00A618EF"/>
    <w:rsid w:val="00A6212C"/>
    <w:rsid w:val="00A63662"/>
    <w:rsid w:val="00A63EF6"/>
    <w:rsid w:val="00A65AD6"/>
    <w:rsid w:val="00A65DCC"/>
    <w:rsid w:val="00A65FA1"/>
    <w:rsid w:val="00A66FB8"/>
    <w:rsid w:val="00A6779B"/>
    <w:rsid w:val="00A710DA"/>
    <w:rsid w:val="00A726C5"/>
    <w:rsid w:val="00A72E95"/>
    <w:rsid w:val="00A7376B"/>
    <w:rsid w:val="00A739DB"/>
    <w:rsid w:val="00A73D55"/>
    <w:rsid w:val="00A75833"/>
    <w:rsid w:val="00A779B0"/>
    <w:rsid w:val="00A800DA"/>
    <w:rsid w:val="00A80CA5"/>
    <w:rsid w:val="00A80D5B"/>
    <w:rsid w:val="00A81792"/>
    <w:rsid w:val="00A82784"/>
    <w:rsid w:val="00A8395D"/>
    <w:rsid w:val="00A83B9E"/>
    <w:rsid w:val="00A84248"/>
    <w:rsid w:val="00A844D3"/>
    <w:rsid w:val="00A845E6"/>
    <w:rsid w:val="00A85ED6"/>
    <w:rsid w:val="00A86315"/>
    <w:rsid w:val="00A87F22"/>
    <w:rsid w:val="00A90E65"/>
    <w:rsid w:val="00A9123B"/>
    <w:rsid w:val="00A91517"/>
    <w:rsid w:val="00A91524"/>
    <w:rsid w:val="00A921CC"/>
    <w:rsid w:val="00A92786"/>
    <w:rsid w:val="00A935C3"/>
    <w:rsid w:val="00A948CF"/>
    <w:rsid w:val="00A951DC"/>
    <w:rsid w:val="00A95A9F"/>
    <w:rsid w:val="00A9649E"/>
    <w:rsid w:val="00A96B54"/>
    <w:rsid w:val="00A97AF5"/>
    <w:rsid w:val="00AA159A"/>
    <w:rsid w:val="00AA19F5"/>
    <w:rsid w:val="00AA218F"/>
    <w:rsid w:val="00AA2E1F"/>
    <w:rsid w:val="00AA3431"/>
    <w:rsid w:val="00AA34E6"/>
    <w:rsid w:val="00AA3910"/>
    <w:rsid w:val="00AA3D72"/>
    <w:rsid w:val="00AA4455"/>
    <w:rsid w:val="00AA6A24"/>
    <w:rsid w:val="00AA6D0C"/>
    <w:rsid w:val="00AA70E9"/>
    <w:rsid w:val="00AB03CF"/>
    <w:rsid w:val="00AB051A"/>
    <w:rsid w:val="00AB0C58"/>
    <w:rsid w:val="00AB1C11"/>
    <w:rsid w:val="00AB2297"/>
    <w:rsid w:val="00AB28FB"/>
    <w:rsid w:val="00AB2BB3"/>
    <w:rsid w:val="00AB38B7"/>
    <w:rsid w:val="00AB490A"/>
    <w:rsid w:val="00AB51FB"/>
    <w:rsid w:val="00AB537E"/>
    <w:rsid w:val="00AB69FE"/>
    <w:rsid w:val="00AB6D20"/>
    <w:rsid w:val="00AB7299"/>
    <w:rsid w:val="00AB7B4C"/>
    <w:rsid w:val="00AC11AC"/>
    <w:rsid w:val="00AC1D40"/>
    <w:rsid w:val="00AC1E93"/>
    <w:rsid w:val="00AC2CD7"/>
    <w:rsid w:val="00AC2D46"/>
    <w:rsid w:val="00AC4724"/>
    <w:rsid w:val="00AC4B28"/>
    <w:rsid w:val="00AC4D00"/>
    <w:rsid w:val="00AC586A"/>
    <w:rsid w:val="00AC5A9D"/>
    <w:rsid w:val="00AC6125"/>
    <w:rsid w:val="00AC6B25"/>
    <w:rsid w:val="00AC784B"/>
    <w:rsid w:val="00AC7FE1"/>
    <w:rsid w:val="00AD008C"/>
    <w:rsid w:val="00AD014D"/>
    <w:rsid w:val="00AD03CE"/>
    <w:rsid w:val="00AD1214"/>
    <w:rsid w:val="00AD1B6E"/>
    <w:rsid w:val="00AD2021"/>
    <w:rsid w:val="00AD3983"/>
    <w:rsid w:val="00AD39C3"/>
    <w:rsid w:val="00AD3C67"/>
    <w:rsid w:val="00AD4022"/>
    <w:rsid w:val="00AD4714"/>
    <w:rsid w:val="00AD5111"/>
    <w:rsid w:val="00AD5634"/>
    <w:rsid w:val="00AD5E24"/>
    <w:rsid w:val="00AD5FCF"/>
    <w:rsid w:val="00AD6663"/>
    <w:rsid w:val="00AD7630"/>
    <w:rsid w:val="00AD7AD6"/>
    <w:rsid w:val="00AE1E29"/>
    <w:rsid w:val="00AE200A"/>
    <w:rsid w:val="00AE2E83"/>
    <w:rsid w:val="00AE3EDA"/>
    <w:rsid w:val="00AE6A12"/>
    <w:rsid w:val="00AE7FAD"/>
    <w:rsid w:val="00AF0181"/>
    <w:rsid w:val="00AF0981"/>
    <w:rsid w:val="00AF2707"/>
    <w:rsid w:val="00AF4042"/>
    <w:rsid w:val="00AF4CFD"/>
    <w:rsid w:val="00AF579D"/>
    <w:rsid w:val="00AF6668"/>
    <w:rsid w:val="00AF6A9D"/>
    <w:rsid w:val="00AF6B47"/>
    <w:rsid w:val="00AF7390"/>
    <w:rsid w:val="00AF7584"/>
    <w:rsid w:val="00B00D22"/>
    <w:rsid w:val="00B01166"/>
    <w:rsid w:val="00B02CC3"/>
    <w:rsid w:val="00B02D4E"/>
    <w:rsid w:val="00B03675"/>
    <w:rsid w:val="00B041E9"/>
    <w:rsid w:val="00B04A53"/>
    <w:rsid w:val="00B05AF8"/>
    <w:rsid w:val="00B05DD0"/>
    <w:rsid w:val="00B06993"/>
    <w:rsid w:val="00B07387"/>
    <w:rsid w:val="00B07918"/>
    <w:rsid w:val="00B108F3"/>
    <w:rsid w:val="00B114F1"/>
    <w:rsid w:val="00B115E5"/>
    <w:rsid w:val="00B128E7"/>
    <w:rsid w:val="00B13210"/>
    <w:rsid w:val="00B13308"/>
    <w:rsid w:val="00B13685"/>
    <w:rsid w:val="00B1370E"/>
    <w:rsid w:val="00B145EA"/>
    <w:rsid w:val="00B14834"/>
    <w:rsid w:val="00B1634E"/>
    <w:rsid w:val="00B16AA3"/>
    <w:rsid w:val="00B179E4"/>
    <w:rsid w:val="00B21B9D"/>
    <w:rsid w:val="00B21DE4"/>
    <w:rsid w:val="00B2277E"/>
    <w:rsid w:val="00B230DF"/>
    <w:rsid w:val="00B233D9"/>
    <w:rsid w:val="00B24432"/>
    <w:rsid w:val="00B24F40"/>
    <w:rsid w:val="00B27372"/>
    <w:rsid w:val="00B32138"/>
    <w:rsid w:val="00B32B61"/>
    <w:rsid w:val="00B33762"/>
    <w:rsid w:val="00B34F40"/>
    <w:rsid w:val="00B35C96"/>
    <w:rsid w:val="00B35E16"/>
    <w:rsid w:val="00B362F1"/>
    <w:rsid w:val="00B37FE5"/>
    <w:rsid w:val="00B40C34"/>
    <w:rsid w:val="00B40C90"/>
    <w:rsid w:val="00B41124"/>
    <w:rsid w:val="00B41235"/>
    <w:rsid w:val="00B4181E"/>
    <w:rsid w:val="00B4318C"/>
    <w:rsid w:val="00B465CF"/>
    <w:rsid w:val="00B47033"/>
    <w:rsid w:val="00B47E46"/>
    <w:rsid w:val="00B47FD7"/>
    <w:rsid w:val="00B511BB"/>
    <w:rsid w:val="00B5152C"/>
    <w:rsid w:val="00B51AFB"/>
    <w:rsid w:val="00B52901"/>
    <w:rsid w:val="00B52F7B"/>
    <w:rsid w:val="00B533ED"/>
    <w:rsid w:val="00B540E6"/>
    <w:rsid w:val="00B54186"/>
    <w:rsid w:val="00B541A0"/>
    <w:rsid w:val="00B542D3"/>
    <w:rsid w:val="00B54383"/>
    <w:rsid w:val="00B55029"/>
    <w:rsid w:val="00B560C4"/>
    <w:rsid w:val="00B564CD"/>
    <w:rsid w:val="00B57094"/>
    <w:rsid w:val="00B57524"/>
    <w:rsid w:val="00B5762B"/>
    <w:rsid w:val="00B61853"/>
    <w:rsid w:val="00B61FC9"/>
    <w:rsid w:val="00B64708"/>
    <w:rsid w:val="00B64C91"/>
    <w:rsid w:val="00B64D75"/>
    <w:rsid w:val="00B65161"/>
    <w:rsid w:val="00B66686"/>
    <w:rsid w:val="00B6707B"/>
    <w:rsid w:val="00B67AD4"/>
    <w:rsid w:val="00B7030B"/>
    <w:rsid w:val="00B70317"/>
    <w:rsid w:val="00B70647"/>
    <w:rsid w:val="00B70FF0"/>
    <w:rsid w:val="00B71541"/>
    <w:rsid w:val="00B71708"/>
    <w:rsid w:val="00B733B1"/>
    <w:rsid w:val="00B7368B"/>
    <w:rsid w:val="00B73E56"/>
    <w:rsid w:val="00B7436A"/>
    <w:rsid w:val="00B74D63"/>
    <w:rsid w:val="00B76B5B"/>
    <w:rsid w:val="00B8151A"/>
    <w:rsid w:val="00B81DD2"/>
    <w:rsid w:val="00B825A3"/>
    <w:rsid w:val="00B83839"/>
    <w:rsid w:val="00B8392C"/>
    <w:rsid w:val="00B85833"/>
    <w:rsid w:val="00B860F7"/>
    <w:rsid w:val="00B86218"/>
    <w:rsid w:val="00B86623"/>
    <w:rsid w:val="00B90E3F"/>
    <w:rsid w:val="00B90F9B"/>
    <w:rsid w:val="00B91B25"/>
    <w:rsid w:val="00B91D5D"/>
    <w:rsid w:val="00B926F1"/>
    <w:rsid w:val="00B92FC2"/>
    <w:rsid w:val="00B933DC"/>
    <w:rsid w:val="00B935D7"/>
    <w:rsid w:val="00B942D8"/>
    <w:rsid w:val="00B946D9"/>
    <w:rsid w:val="00B957C1"/>
    <w:rsid w:val="00B95AC6"/>
    <w:rsid w:val="00B964D6"/>
    <w:rsid w:val="00B975E4"/>
    <w:rsid w:val="00B978C0"/>
    <w:rsid w:val="00BA12AF"/>
    <w:rsid w:val="00BA1352"/>
    <w:rsid w:val="00BA1788"/>
    <w:rsid w:val="00BA35C2"/>
    <w:rsid w:val="00BA3DA6"/>
    <w:rsid w:val="00BA4137"/>
    <w:rsid w:val="00BA41B7"/>
    <w:rsid w:val="00BA4A15"/>
    <w:rsid w:val="00BA58CC"/>
    <w:rsid w:val="00BA5D41"/>
    <w:rsid w:val="00BA67A4"/>
    <w:rsid w:val="00BA7C7F"/>
    <w:rsid w:val="00BA7C85"/>
    <w:rsid w:val="00BB079B"/>
    <w:rsid w:val="00BB097F"/>
    <w:rsid w:val="00BB10AB"/>
    <w:rsid w:val="00BB1312"/>
    <w:rsid w:val="00BB14D2"/>
    <w:rsid w:val="00BB153C"/>
    <w:rsid w:val="00BB1CD5"/>
    <w:rsid w:val="00BB1FE9"/>
    <w:rsid w:val="00BB20E9"/>
    <w:rsid w:val="00BB221A"/>
    <w:rsid w:val="00BB2598"/>
    <w:rsid w:val="00BB289B"/>
    <w:rsid w:val="00BB3758"/>
    <w:rsid w:val="00BB3C5D"/>
    <w:rsid w:val="00BB4F2F"/>
    <w:rsid w:val="00BB5CC0"/>
    <w:rsid w:val="00BB6447"/>
    <w:rsid w:val="00BB64E3"/>
    <w:rsid w:val="00BB69D1"/>
    <w:rsid w:val="00BB703E"/>
    <w:rsid w:val="00BB766C"/>
    <w:rsid w:val="00BC2443"/>
    <w:rsid w:val="00BC3B14"/>
    <w:rsid w:val="00BC4968"/>
    <w:rsid w:val="00BC4CB9"/>
    <w:rsid w:val="00BC6D82"/>
    <w:rsid w:val="00BD063F"/>
    <w:rsid w:val="00BD09AE"/>
    <w:rsid w:val="00BD1965"/>
    <w:rsid w:val="00BD203B"/>
    <w:rsid w:val="00BD20AF"/>
    <w:rsid w:val="00BD22DC"/>
    <w:rsid w:val="00BD244F"/>
    <w:rsid w:val="00BD28E3"/>
    <w:rsid w:val="00BD3193"/>
    <w:rsid w:val="00BD3BA0"/>
    <w:rsid w:val="00BD4AAD"/>
    <w:rsid w:val="00BD4D55"/>
    <w:rsid w:val="00BD508C"/>
    <w:rsid w:val="00BD53E4"/>
    <w:rsid w:val="00BD6455"/>
    <w:rsid w:val="00BE03F8"/>
    <w:rsid w:val="00BE08AF"/>
    <w:rsid w:val="00BE0D00"/>
    <w:rsid w:val="00BE126A"/>
    <w:rsid w:val="00BE311C"/>
    <w:rsid w:val="00BE3746"/>
    <w:rsid w:val="00BE3891"/>
    <w:rsid w:val="00BE4A6A"/>
    <w:rsid w:val="00BE5F13"/>
    <w:rsid w:val="00BE630A"/>
    <w:rsid w:val="00BE743B"/>
    <w:rsid w:val="00BE75A4"/>
    <w:rsid w:val="00BF0C06"/>
    <w:rsid w:val="00BF0EB4"/>
    <w:rsid w:val="00BF15E6"/>
    <w:rsid w:val="00BF1D90"/>
    <w:rsid w:val="00BF2F4D"/>
    <w:rsid w:val="00BF36E9"/>
    <w:rsid w:val="00BF43B1"/>
    <w:rsid w:val="00BF4F36"/>
    <w:rsid w:val="00BF5F0D"/>
    <w:rsid w:val="00BF63A3"/>
    <w:rsid w:val="00BF6B3E"/>
    <w:rsid w:val="00C01263"/>
    <w:rsid w:val="00C0190D"/>
    <w:rsid w:val="00C01B64"/>
    <w:rsid w:val="00C0212C"/>
    <w:rsid w:val="00C033C8"/>
    <w:rsid w:val="00C05B41"/>
    <w:rsid w:val="00C06F68"/>
    <w:rsid w:val="00C11A6D"/>
    <w:rsid w:val="00C11F1B"/>
    <w:rsid w:val="00C1319D"/>
    <w:rsid w:val="00C1344C"/>
    <w:rsid w:val="00C13AC5"/>
    <w:rsid w:val="00C13CF5"/>
    <w:rsid w:val="00C14EDB"/>
    <w:rsid w:val="00C156EB"/>
    <w:rsid w:val="00C163C7"/>
    <w:rsid w:val="00C17041"/>
    <w:rsid w:val="00C17DDA"/>
    <w:rsid w:val="00C202D4"/>
    <w:rsid w:val="00C204E2"/>
    <w:rsid w:val="00C22B10"/>
    <w:rsid w:val="00C23539"/>
    <w:rsid w:val="00C23C3A"/>
    <w:rsid w:val="00C23E6D"/>
    <w:rsid w:val="00C249E4"/>
    <w:rsid w:val="00C25023"/>
    <w:rsid w:val="00C2514A"/>
    <w:rsid w:val="00C30198"/>
    <w:rsid w:val="00C3109D"/>
    <w:rsid w:val="00C311B0"/>
    <w:rsid w:val="00C31C6C"/>
    <w:rsid w:val="00C321E9"/>
    <w:rsid w:val="00C32322"/>
    <w:rsid w:val="00C332CE"/>
    <w:rsid w:val="00C347DA"/>
    <w:rsid w:val="00C34EB5"/>
    <w:rsid w:val="00C35A4F"/>
    <w:rsid w:val="00C35CA7"/>
    <w:rsid w:val="00C35FC0"/>
    <w:rsid w:val="00C3650E"/>
    <w:rsid w:val="00C376EB"/>
    <w:rsid w:val="00C4026B"/>
    <w:rsid w:val="00C40494"/>
    <w:rsid w:val="00C40D95"/>
    <w:rsid w:val="00C413FC"/>
    <w:rsid w:val="00C41E41"/>
    <w:rsid w:val="00C42212"/>
    <w:rsid w:val="00C44C1A"/>
    <w:rsid w:val="00C44C1B"/>
    <w:rsid w:val="00C46047"/>
    <w:rsid w:val="00C462A2"/>
    <w:rsid w:val="00C50390"/>
    <w:rsid w:val="00C50AED"/>
    <w:rsid w:val="00C50C7C"/>
    <w:rsid w:val="00C512C5"/>
    <w:rsid w:val="00C52C49"/>
    <w:rsid w:val="00C532C2"/>
    <w:rsid w:val="00C532EA"/>
    <w:rsid w:val="00C53363"/>
    <w:rsid w:val="00C53DEF"/>
    <w:rsid w:val="00C547E5"/>
    <w:rsid w:val="00C54CFF"/>
    <w:rsid w:val="00C54E65"/>
    <w:rsid w:val="00C54EC9"/>
    <w:rsid w:val="00C55338"/>
    <w:rsid w:val="00C55F39"/>
    <w:rsid w:val="00C56080"/>
    <w:rsid w:val="00C56EAD"/>
    <w:rsid w:val="00C570BD"/>
    <w:rsid w:val="00C573AF"/>
    <w:rsid w:val="00C5793D"/>
    <w:rsid w:val="00C57DE9"/>
    <w:rsid w:val="00C60102"/>
    <w:rsid w:val="00C61272"/>
    <w:rsid w:val="00C63834"/>
    <w:rsid w:val="00C6472B"/>
    <w:rsid w:val="00C64C55"/>
    <w:rsid w:val="00C65627"/>
    <w:rsid w:val="00C65D87"/>
    <w:rsid w:val="00C65DC9"/>
    <w:rsid w:val="00C660C9"/>
    <w:rsid w:val="00C66171"/>
    <w:rsid w:val="00C67A47"/>
    <w:rsid w:val="00C67CA9"/>
    <w:rsid w:val="00C7011C"/>
    <w:rsid w:val="00C70850"/>
    <w:rsid w:val="00C71234"/>
    <w:rsid w:val="00C7155A"/>
    <w:rsid w:val="00C71778"/>
    <w:rsid w:val="00C7284C"/>
    <w:rsid w:val="00C7295C"/>
    <w:rsid w:val="00C73977"/>
    <w:rsid w:val="00C73C7A"/>
    <w:rsid w:val="00C745EA"/>
    <w:rsid w:val="00C7468F"/>
    <w:rsid w:val="00C75A96"/>
    <w:rsid w:val="00C77246"/>
    <w:rsid w:val="00C808AE"/>
    <w:rsid w:val="00C809E4"/>
    <w:rsid w:val="00C823CD"/>
    <w:rsid w:val="00C82655"/>
    <w:rsid w:val="00C82B51"/>
    <w:rsid w:val="00C82DCC"/>
    <w:rsid w:val="00C841C6"/>
    <w:rsid w:val="00C85F6E"/>
    <w:rsid w:val="00C86440"/>
    <w:rsid w:val="00C86B5E"/>
    <w:rsid w:val="00C87AFA"/>
    <w:rsid w:val="00C901F1"/>
    <w:rsid w:val="00C917E5"/>
    <w:rsid w:val="00C91C15"/>
    <w:rsid w:val="00C92249"/>
    <w:rsid w:val="00C93657"/>
    <w:rsid w:val="00C93B00"/>
    <w:rsid w:val="00C941FA"/>
    <w:rsid w:val="00C946FA"/>
    <w:rsid w:val="00C9506E"/>
    <w:rsid w:val="00C95258"/>
    <w:rsid w:val="00C97F8D"/>
    <w:rsid w:val="00CA03F2"/>
    <w:rsid w:val="00CA1262"/>
    <w:rsid w:val="00CA1EA7"/>
    <w:rsid w:val="00CA4614"/>
    <w:rsid w:val="00CA7483"/>
    <w:rsid w:val="00CA79FC"/>
    <w:rsid w:val="00CA7FBA"/>
    <w:rsid w:val="00CB130A"/>
    <w:rsid w:val="00CB1AFF"/>
    <w:rsid w:val="00CB1BA4"/>
    <w:rsid w:val="00CB1F27"/>
    <w:rsid w:val="00CB2AAC"/>
    <w:rsid w:val="00CB3557"/>
    <w:rsid w:val="00CB360A"/>
    <w:rsid w:val="00CB39EC"/>
    <w:rsid w:val="00CB5351"/>
    <w:rsid w:val="00CB6455"/>
    <w:rsid w:val="00CB75BE"/>
    <w:rsid w:val="00CC0A49"/>
    <w:rsid w:val="00CC0D24"/>
    <w:rsid w:val="00CC2551"/>
    <w:rsid w:val="00CC2645"/>
    <w:rsid w:val="00CC31B4"/>
    <w:rsid w:val="00CC3EDC"/>
    <w:rsid w:val="00CC4735"/>
    <w:rsid w:val="00CC48C0"/>
    <w:rsid w:val="00CC660C"/>
    <w:rsid w:val="00CC705B"/>
    <w:rsid w:val="00CC7805"/>
    <w:rsid w:val="00CD05D9"/>
    <w:rsid w:val="00CD1DC4"/>
    <w:rsid w:val="00CD1E03"/>
    <w:rsid w:val="00CD1FD7"/>
    <w:rsid w:val="00CD292B"/>
    <w:rsid w:val="00CD2EF7"/>
    <w:rsid w:val="00CD37DB"/>
    <w:rsid w:val="00CD412D"/>
    <w:rsid w:val="00CD4279"/>
    <w:rsid w:val="00CD4F92"/>
    <w:rsid w:val="00CD6056"/>
    <w:rsid w:val="00CD67ED"/>
    <w:rsid w:val="00CD6A59"/>
    <w:rsid w:val="00CD6D38"/>
    <w:rsid w:val="00CD73CD"/>
    <w:rsid w:val="00CD7798"/>
    <w:rsid w:val="00CD79EF"/>
    <w:rsid w:val="00CE1A74"/>
    <w:rsid w:val="00CE1B2E"/>
    <w:rsid w:val="00CE2189"/>
    <w:rsid w:val="00CE5259"/>
    <w:rsid w:val="00CE5342"/>
    <w:rsid w:val="00CE5DCF"/>
    <w:rsid w:val="00CE62D1"/>
    <w:rsid w:val="00CE6303"/>
    <w:rsid w:val="00CE7049"/>
    <w:rsid w:val="00CE71CA"/>
    <w:rsid w:val="00CE78B5"/>
    <w:rsid w:val="00CE7B55"/>
    <w:rsid w:val="00CE7F08"/>
    <w:rsid w:val="00CF15D6"/>
    <w:rsid w:val="00CF1B9D"/>
    <w:rsid w:val="00CF29D6"/>
    <w:rsid w:val="00CF2A00"/>
    <w:rsid w:val="00CF2C85"/>
    <w:rsid w:val="00CF373F"/>
    <w:rsid w:val="00CF3E9B"/>
    <w:rsid w:val="00CF4331"/>
    <w:rsid w:val="00CF48E4"/>
    <w:rsid w:val="00CF4E54"/>
    <w:rsid w:val="00CF4E6D"/>
    <w:rsid w:val="00CF4FB5"/>
    <w:rsid w:val="00CF6568"/>
    <w:rsid w:val="00CF7113"/>
    <w:rsid w:val="00CF7358"/>
    <w:rsid w:val="00CF7A12"/>
    <w:rsid w:val="00D001CC"/>
    <w:rsid w:val="00D00229"/>
    <w:rsid w:val="00D00546"/>
    <w:rsid w:val="00D00667"/>
    <w:rsid w:val="00D0071B"/>
    <w:rsid w:val="00D0163C"/>
    <w:rsid w:val="00D0187C"/>
    <w:rsid w:val="00D02430"/>
    <w:rsid w:val="00D042EC"/>
    <w:rsid w:val="00D04342"/>
    <w:rsid w:val="00D04A45"/>
    <w:rsid w:val="00D04C1D"/>
    <w:rsid w:val="00D05183"/>
    <w:rsid w:val="00D05514"/>
    <w:rsid w:val="00D05C3E"/>
    <w:rsid w:val="00D06BEE"/>
    <w:rsid w:val="00D07FE6"/>
    <w:rsid w:val="00D1107B"/>
    <w:rsid w:val="00D11B28"/>
    <w:rsid w:val="00D12DCC"/>
    <w:rsid w:val="00D147CA"/>
    <w:rsid w:val="00D14BB4"/>
    <w:rsid w:val="00D15867"/>
    <w:rsid w:val="00D16277"/>
    <w:rsid w:val="00D1632F"/>
    <w:rsid w:val="00D1657D"/>
    <w:rsid w:val="00D17122"/>
    <w:rsid w:val="00D21096"/>
    <w:rsid w:val="00D2121E"/>
    <w:rsid w:val="00D216DC"/>
    <w:rsid w:val="00D242F1"/>
    <w:rsid w:val="00D2444C"/>
    <w:rsid w:val="00D24B85"/>
    <w:rsid w:val="00D25AC9"/>
    <w:rsid w:val="00D277A6"/>
    <w:rsid w:val="00D3035B"/>
    <w:rsid w:val="00D30B02"/>
    <w:rsid w:val="00D30D32"/>
    <w:rsid w:val="00D31502"/>
    <w:rsid w:val="00D3291C"/>
    <w:rsid w:val="00D339BF"/>
    <w:rsid w:val="00D355A4"/>
    <w:rsid w:val="00D35E90"/>
    <w:rsid w:val="00D36CEF"/>
    <w:rsid w:val="00D37974"/>
    <w:rsid w:val="00D37DA3"/>
    <w:rsid w:val="00D40BFF"/>
    <w:rsid w:val="00D40C8F"/>
    <w:rsid w:val="00D43010"/>
    <w:rsid w:val="00D43A9F"/>
    <w:rsid w:val="00D43DEC"/>
    <w:rsid w:val="00D44728"/>
    <w:rsid w:val="00D44F23"/>
    <w:rsid w:val="00D44F92"/>
    <w:rsid w:val="00D450DD"/>
    <w:rsid w:val="00D45BDD"/>
    <w:rsid w:val="00D45C74"/>
    <w:rsid w:val="00D45FF3"/>
    <w:rsid w:val="00D4673F"/>
    <w:rsid w:val="00D46B63"/>
    <w:rsid w:val="00D473CB"/>
    <w:rsid w:val="00D4771D"/>
    <w:rsid w:val="00D47782"/>
    <w:rsid w:val="00D47F35"/>
    <w:rsid w:val="00D516C7"/>
    <w:rsid w:val="00D51CAB"/>
    <w:rsid w:val="00D520A7"/>
    <w:rsid w:val="00D52600"/>
    <w:rsid w:val="00D5262C"/>
    <w:rsid w:val="00D52930"/>
    <w:rsid w:val="00D53A1B"/>
    <w:rsid w:val="00D53C50"/>
    <w:rsid w:val="00D53DFE"/>
    <w:rsid w:val="00D53E1D"/>
    <w:rsid w:val="00D53F25"/>
    <w:rsid w:val="00D53F5D"/>
    <w:rsid w:val="00D54C26"/>
    <w:rsid w:val="00D55C01"/>
    <w:rsid w:val="00D56501"/>
    <w:rsid w:val="00D570A9"/>
    <w:rsid w:val="00D6113E"/>
    <w:rsid w:val="00D61547"/>
    <w:rsid w:val="00D61E3D"/>
    <w:rsid w:val="00D61F67"/>
    <w:rsid w:val="00D634A9"/>
    <w:rsid w:val="00D6452D"/>
    <w:rsid w:val="00D64C5D"/>
    <w:rsid w:val="00D671DB"/>
    <w:rsid w:val="00D6766B"/>
    <w:rsid w:val="00D70BB6"/>
    <w:rsid w:val="00D7188E"/>
    <w:rsid w:val="00D744A9"/>
    <w:rsid w:val="00D75D4C"/>
    <w:rsid w:val="00D76211"/>
    <w:rsid w:val="00D76245"/>
    <w:rsid w:val="00D77AC1"/>
    <w:rsid w:val="00D81351"/>
    <w:rsid w:val="00D8145D"/>
    <w:rsid w:val="00D81593"/>
    <w:rsid w:val="00D82CB6"/>
    <w:rsid w:val="00D86C77"/>
    <w:rsid w:val="00D86F06"/>
    <w:rsid w:val="00D87AD5"/>
    <w:rsid w:val="00D87BA8"/>
    <w:rsid w:val="00D907EB"/>
    <w:rsid w:val="00D919B4"/>
    <w:rsid w:val="00D91DD3"/>
    <w:rsid w:val="00D91F14"/>
    <w:rsid w:val="00D94A95"/>
    <w:rsid w:val="00D950DA"/>
    <w:rsid w:val="00D95113"/>
    <w:rsid w:val="00D95335"/>
    <w:rsid w:val="00D961A0"/>
    <w:rsid w:val="00D978B6"/>
    <w:rsid w:val="00DA0488"/>
    <w:rsid w:val="00DA071C"/>
    <w:rsid w:val="00DA0ABB"/>
    <w:rsid w:val="00DA0D0C"/>
    <w:rsid w:val="00DA0E94"/>
    <w:rsid w:val="00DA2202"/>
    <w:rsid w:val="00DA2371"/>
    <w:rsid w:val="00DA398C"/>
    <w:rsid w:val="00DA4EA4"/>
    <w:rsid w:val="00DA4FA8"/>
    <w:rsid w:val="00DA5692"/>
    <w:rsid w:val="00DB133E"/>
    <w:rsid w:val="00DB1457"/>
    <w:rsid w:val="00DB1A8C"/>
    <w:rsid w:val="00DB1ACE"/>
    <w:rsid w:val="00DB36DD"/>
    <w:rsid w:val="00DB4405"/>
    <w:rsid w:val="00DB4702"/>
    <w:rsid w:val="00DB4D2F"/>
    <w:rsid w:val="00DB5180"/>
    <w:rsid w:val="00DB5640"/>
    <w:rsid w:val="00DB6152"/>
    <w:rsid w:val="00DC021A"/>
    <w:rsid w:val="00DC068C"/>
    <w:rsid w:val="00DC0706"/>
    <w:rsid w:val="00DC0994"/>
    <w:rsid w:val="00DC155E"/>
    <w:rsid w:val="00DC2C03"/>
    <w:rsid w:val="00DC3192"/>
    <w:rsid w:val="00DC360C"/>
    <w:rsid w:val="00DC3E6C"/>
    <w:rsid w:val="00DC4298"/>
    <w:rsid w:val="00DC4501"/>
    <w:rsid w:val="00DC49B5"/>
    <w:rsid w:val="00DC4D84"/>
    <w:rsid w:val="00DC5137"/>
    <w:rsid w:val="00DC587D"/>
    <w:rsid w:val="00DC6163"/>
    <w:rsid w:val="00DC766F"/>
    <w:rsid w:val="00DC7675"/>
    <w:rsid w:val="00DD1DB0"/>
    <w:rsid w:val="00DD22ED"/>
    <w:rsid w:val="00DD2A7D"/>
    <w:rsid w:val="00DD72FA"/>
    <w:rsid w:val="00DD7354"/>
    <w:rsid w:val="00DD7CBA"/>
    <w:rsid w:val="00DD7F9D"/>
    <w:rsid w:val="00DE22DF"/>
    <w:rsid w:val="00DE3795"/>
    <w:rsid w:val="00DE380D"/>
    <w:rsid w:val="00DE3C9F"/>
    <w:rsid w:val="00DE5C98"/>
    <w:rsid w:val="00DE7E5A"/>
    <w:rsid w:val="00DF0A82"/>
    <w:rsid w:val="00DF0E5D"/>
    <w:rsid w:val="00DF13F8"/>
    <w:rsid w:val="00DF1876"/>
    <w:rsid w:val="00DF3285"/>
    <w:rsid w:val="00DF63DB"/>
    <w:rsid w:val="00DF78F5"/>
    <w:rsid w:val="00E00B03"/>
    <w:rsid w:val="00E00B8A"/>
    <w:rsid w:val="00E00CFC"/>
    <w:rsid w:val="00E0259D"/>
    <w:rsid w:val="00E02A23"/>
    <w:rsid w:val="00E03AD0"/>
    <w:rsid w:val="00E04825"/>
    <w:rsid w:val="00E0606E"/>
    <w:rsid w:val="00E062E2"/>
    <w:rsid w:val="00E07D2D"/>
    <w:rsid w:val="00E102A6"/>
    <w:rsid w:val="00E103F2"/>
    <w:rsid w:val="00E1075B"/>
    <w:rsid w:val="00E116A1"/>
    <w:rsid w:val="00E12358"/>
    <w:rsid w:val="00E12CB6"/>
    <w:rsid w:val="00E134DF"/>
    <w:rsid w:val="00E144A1"/>
    <w:rsid w:val="00E146AD"/>
    <w:rsid w:val="00E154BE"/>
    <w:rsid w:val="00E15519"/>
    <w:rsid w:val="00E15A6D"/>
    <w:rsid w:val="00E16F27"/>
    <w:rsid w:val="00E178F8"/>
    <w:rsid w:val="00E17BDB"/>
    <w:rsid w:val="00E2089A"/>
    <w:rsid w:val="00E20AA7"/>
    <w:rsid w:val="00E20B58"/>
    <w:rsid w:val="00E227F4"/>
    <w:rsid w:val="00E23E53"/>
    <w:rsid w:val="00E2407E"/>
    <w:rsid w:val="00E2498B"/>
    <w:rsid w:val="00E2523F"/>
    <w:rsid w:val="00E2584E"/>
    <w:rsid w:val="00E27AB5"/>
    <w:rsid w:val="00E30163"/>
    <w:rsid w:val="00E302CA"/>
    <w:rsid w:val="00E326B9"/>
    <w:rsid w:val="00E32A1D"/>
    <w:rsid w:val="00E32D3D"/>
    <w:rsid w:val="00E333CF"/>
    <w:rsid w:val="00E333FE"/>
    <w:rsid w:val="00E335FD"/>
    <w:rsid w:val="00E33617"/>
    <w:rsid w:val="00E345A1"/>
    <w:rsid w:val="00E34CBB"/>
    <w:rsid w:val="00E351BF"/>
    <w:rsid w:val="00E369D1"/>
    <w:rsid w:val="00E4120F"/>
    <w:rsid w:val="00E423E0"/>
    <w:rsid w:val="00E43F88"/>
    <w:rsid w:val="00E4448C"/>
    <w:rsid w:val="00E447CC"/>
    <w:rsid w:val="00E44B72"/>
    <w:rsid w:val="00E45141"/>
    <w:rsid w:val="00E45818"/>
    <w:rsid w:val="00E460AD"/>
    <w:rsid w:val="00E460D7"/>
    <w:rsid w:val="00E46B1B"/>
    <w:rsid w:val="00E4785C"/>
    <w:rsid w:val="00E47931"/>
    <w:rsid w:val="00E47D22"/>
    <w:rsid w:val="00E506AB"/>
    <w:rsid w:val="00E51FFA"/>
    <w:rsid w:val="00E532C7"/>
    <w:rsid w:val="00E533D7"/>
    <w:rsid w:val="00E54C72"/>
    <w:rsid w:val="00E55868"/>
    <w:rsid w:val="00E56C3A"/>
    <w:rsid w:val="00E56F42"/>
    <w:rsid w:val="00E57C07"/>
    <w:rsid w:val="00E6017D"/>
    <w:rsid w:val="00E6053C"/>
    <w:rsid w:val="00E605F1"/>
    <w:rsid w:val="00E60B9A"/>
    <w:rsid w:val="00E62524"/>
    <w:rsid w:val="00E626D3"/>
    <w:rsid w:val="00E63B56"/>
    <w:rsid w:val="00E642E6"/>
    <w:rsid w:val="00E64F71"/>
    <w:rsid w:val="00E6603F"/>
    <w:rsid w:val="00E66EB8"/>
    <w:rsid w:val="00E70223"/>
    <w:rsid w:val="00E71221"/>
    <w:rsid w:val="00E71A3F"/>
    <w:rsid w:val="00E72169"/>
    <w:rsid w:val="00E723E7"/>
    <w:rsid w:val="00E72989"/>
    <w:rsid w:val="00E757CC"/>
    <w:rsid w:val="00E75EDE"/>
    <w:rsid w:val="00E8190A"/>
    <w:rsid w:val="00E825C4"/>
    <w:rsid w:val="00E82866"/>
    <w:rsid w:val="00E8309F"/>
    <w:rsid w:val="00E838A0"/>
    <w:rsid w:val="00E83BC5"/>
    <w:rsid w:val="00E9095B"/>
    <w:rsid w:val="00E90C51"/>
    <w:rsid w:val="00E9106D"/>
    <w:rsid w:val="00E91185"/>
    <w:rsid w:val="00E91DD1"/>
    <w:rsid w:val="00E9304D"/>
    <w:rsid w:val="00E9587A"/>
    <w:rsid w:val="00E95BB0"/>
    <w:rsid w:val="00E95BBD"/>
    <w:rsid w:val="00E95D76"/>
    <w:rsid w:val="00E976CE"/>
    <w:rsid w:val="00E977F2"/>
    <w:rsid w:val="00EA020B"/>
    <w:rsid w:val="00EA1334"/>
    <w:rsid w:val="00EA2486"/>
    <w:rsid w:val="00EA39BD"/>
    <w:rsid w:val="00EA5833"/>
    <w:rsid w:val="00EA5ACB"/>
    <w:rsid w:val="00EA68F9"/>
    <w:rsid w:val="00EA6992"/>
    <w:rsid w:val="00EA75C1"/>
    <w:rsid w:val="00EA7A06"/>
    <w:rsid w:val="00EA7DDE"/>
    <w:rsid w:val="00EA7EAC"/>
    <w:rsid w:val="00EB0AFA"/>
    <w:rsid w:val="00EB0CDD"/>
    <w:rsid w:val="00EB1255"/>
    <w:rsid w:val="00EB15AB"/>
    <w:rsid w:val="00EB1F62"/>
    <w:rsid w:val="00EB229D"/>
    <w:rsid w:val="00EB3E84"/>
    <w:rsid w:val="00EB61FA"/>
    <w:rsid w:val="00EB78AF"/>
    <w:rsid w:val="00EB7A64"/>
    <w:rsid w:val="00EB7F90"/>
    <w:rsid w:val="00EC00DE"/>
    <w:rsid w:val="00EC041E"/>
    <w:rsid w:val="00EC0A4A"/>
    <w:rsid w:val="00EC2658"/>
    <w:rsid w:val="00EC2BB3"/>
    <w:rsid w:val="00EC2E27"/>
    <w:rsid w:val="00EC5436"/>
    <w:rsid w:val="00EC5711"/>
    <w:rsid w:val="00EC628C"/>
    <w:rsid w:val="00EC7AF4"/>
    <w:rsid w:val="00EC7D6A"/>
    <w:rsid w:val="00ED04F0"/>
    <w:rsid w:val="00ED08FE"/>
    <w:rsid w:val="00ED0AA0"/>
    <w:rsid w:val="00ED1DDF"/>
    <w:rsid w:val="00ED1EE4"/>
    <w:rsid w:val="00ED23AF"/>
    <w:rsid w:val="00ED25B8"/>
    <w:rsid w:val="00ED2D17"/>
    <w:rsid w:val="00ED4E37"/>
    <w:rsid w:val="00ED5634"/>
    <w:rsid w:val="00ED6C76"/>
    <w:rsid w:val="00ED6E19"/>
    <w:rsid w:val="00ED7512"/>
    <w:rsid w:val="00ED7661"/>
    <w:rsid w:val="00ED77A5"/>
    <w:rsid w:val="00ED7866"/>
    <w:rsid w:val="00ED7DAD"/>
    <w:rsid w:val="00ED7EB4"/>
    <w:rsid w:val="00ED7F11"/>
    <w:rsid w:val="00EE0EE2"/>
    <w:rsid w:val="00EE175C"/>
    <w:rsid w:val="00EE2AD5"/>
    <w:rsid w:val="00EE3C53"/>
    <w:rsid w:val="00EE53D9"/>
    <w:rsid w:val="00EE546C"/>
    <w:rsid w:val="00EE6DC8"/>
    <w:rsid w:val="00EE734A"/>
    <w:rsid w:val="00EF2B2E"/>
    <w:rsid w:val="00EF3A43"/>
    <w:rsid w:val="00EF4220"/>
    <w:rsid w:val="00EF57C5"/>
    <w:rsid w:val="00EF63ED"/>
    <w:rsid w:val="00EF64D8"/>
    <w:rsid w:val="00EF66F0"/>
    <w:rsid w:val="00EF6A8B"/>
    <w:rsid w:val="00F0009D"/>
    <w:rsid w:val="00F0014E"/>
    <w:rsid w:val="00F00C4E"/>
    <w:rsid w:val="00F00E19"/>
    <w:rsid w:val="00F023DF"/>
    <w:rsid w:val="00F0364B"/>
    <w:rsid w:val="00F03C74"/>
    <w:rsid w:val="00F062C8"/>
    <w:rsid w:val="00F06BCE"/>
    <w:rsid w:val="00F071A1"/>
    <w:rsid w:val="00F10E4C"/>
    <w:rsid w:val="00F11B8D"/>
    <w:rsid w:val="00F12AEF"/>
    <w:rsid w:val="00F12BEE"/>
    <w:rsid w:val="00F13A94"/>
    <w:rsid w:val="00F1488C"/>
    <w:rsid w:val="00F14E2F"/>
    <w:rsid w:val="00F14ED6"/>
    <w:rsid w:val="00F14FC8"/>
    <w:rsid w:val="00F17BD7"/>
    <w:rsid w:val="00F20F04"/>
    <w:rsid w:val="00F2130D"/>
    <w:rsid w:val="00F21671"/>
    <w:rsid w:val="00F23C62"/>
    <w:rsid w:val="00F24A59"/>
    <w:rsid w:val="00F24B35"/>
    <w:rsid w:val="00F26612"/>
    <w:rsid w:val="00F266D0"/>
    <w:rsid w:val="00F30CA3"/>
    <w:rsid w:val="00F30CE7"/>
    <w:rsid w:val="00F332E4"/>
    <w:rsid w:val="00F3365F"/>
    <w:rsid w:val="00F33853"/>
    <w:rsid w:val="00F33945"/>
    <w:rsid w:val="00F33C75"/>
    <w:rsid w:val="00F35378"/>
    <w:rsid w:val="00F35FB6"/>
    <w:rsid w:val="00F36040"/>
    <w:rsid w:val="00F37164"/>
    <w:rsid w:val="00F37F9E"/>
    <w:rsid w:val="00F4100E"/>
    <w:rsid w:val="00F4376D"/>
    <w:rsid w:val="00F443EE"/>
    <w:rsid w:val="00F4538E"/>
    <w:rsid w:val="00F453CA"/>
    <w:rsid w:val="00F45A23"/>
    <w:rsid w:val="00F45BBB"/>
    <w:rsid w:val="00F461E3"/>
    <w:rsid w:val="00F470C3"/>
    <w:rsid w:val="00F47B26"/>
    <w:rsid w:val="00F50528"/>
    <w:rsid w:val="00F50796"/>
    <w:rsid w:val="00F50A8B"/>
    <w:rsid w:val="00F50C26"/>
    <w:rsid w:val="00F5197A"/>
    <w:rsid w:val="00F52CA6"/>
    <w:rsid w:val="00F57ADF"/>
    <w:rsid w:val="00F600A3"/>
    <w:rsid w:val="00F61379"/>
    <w:rsid w:val="00F61D36"/>
    <w:rsid w:val="00F6250D"/>
    <w:rsid w:val="00F62ABD"/>
    <w:rsid w:val="00F637C4"/>
    <w:rsid w:val="00F63905"/>
    <w:rsid w:val="00F64039"/>
    <w:rsid w:val="00F64269"/>
    <w:rsid w:val="00F6439A"/>
    <w:rsid w:val="00F6439B"/>
    <w:rsid w:val="00F64AB6"/>
    <w:rsid w:val="00F662C6"/>
    <w:rsid w:val="00F728D0"/>
    <w:rsid w:val="00F72DA0"/>
    <w:rsid w:val="00F73A82"/>
    <w:rsid w:val="00F751E0"/>
    <w:rsid w:val="00F757C4"/>
    <w:rsid w:val="00F766AF"/>
    <w:rsid w:val="00F77480"/>
    <w:rsid w:val="00F77622"/>
    <w:rsid w:val="00F800D5"/>
    <w:rsid w:val="00F80450"/>
    <w:rsid w:val="00F807F7"/>
    <w:rsid w:val="00F80CDC"/>
    <w:rsid w:val="00F810EB"/>
    <w:rsid w:val="00F81156"/>
    <w:rsid w:val="00F81676"/>
    <w:rsid w:val="00F83D62"/>
    <w:rsid w:val="00F84D03"/>
    <w:rsid w:val="00F8508F"/>
    <w:rsid w:val="00F87C31"/>
    <w:rsid w:val="00F91470"/>
    <w:rsid w:val="00F92C40"/>
    <w:rsid w:val="00F9372D"/>
    <w:rsid w:val="00F941A6"/>
    <w:rsid w:val="00F945AE"/>
    <w:rsid w:val="00F94A46"/>
    <w:rsid w:val="00F94CCB"/>
    <w:rsid w:val="00F94FA1"/>
    <w:rsid w:val="00F94FFA"/>
    <w:rsid w:val="00F95E1F"/>
    <w:rsid w:val="00F95E55"/>
    <w:rsid w:val="00F96071"/>
    <w:rsid w:val="00F962BC"/>
    <w:rsid w:val="00F96B29"/>
    <w:rsid w:val="00F96FC8"/>
    <w:rsid w:val="00F97A81"/>
    <w:rsid w:val="00FA06A8"/>
    <w:rsid w:val="00FA07C6"/>
    <w:rsid w:val="00FA0D68"/>
    <w:rsid w:val="00FA1294"/>
    <w:rsid w:val="00FA3DD9"/>
    <w:rsid w:val="00FA42FE"/>
    <w:rsid w:val="00FA465A"/>
    <w:rsid w:val="00FA5BE2"/>
    <w:rsid w:val="00FA65EC"/>
    <w:rsid w:val="00FA6672"/>
    <w:rsid w:val="00FA77AA"/>
    <w:rsid w:val="00FA7E05"/>
    <w:rsid w:val="00FB0387"/>
    <w:rsid w:val="00FB11AD"/>
    <w:rsid w:val="00FB24D0"/>
    <w:rsid w:val="00FB2F38"/>
    <w:rsid w:val="00FB5068"/>
    <w:rsid w:val="00FB5194"/>
    <w:rsid w:val="00FB52CC"/>
    <w:rsid w:val="00FB68FF"/>
    <w:rsid w:val="00FB75B3"/>
    <w:rsid w:val="00FC02DF"/>
    <w:rsid w:val="00FC0D8A"/>
    <w:rsid w:val="00FC1386"/>
    <w:rsid w:val="00FC28C3"/>
    <w:rsid w:val="00FC2EA3"/>
    <w:rsid w:val="00FC3394"/>
    <w:rsid w:val="00FC5083"/>
    <w:rsid w:val="00FC6F49"/>
    <w:rsid w:val="00FD0739"/>
    <w:rsid w:val="00FD1FD9"/>
    <w:rsid w:val="00FD27A3"/>
    <w:rsid w:val="00FD2EDD"/>
    <w:rsid w:val="00FD3CF7"/>
    <w:rsid w:val="00FD41E5"/>
    <w:rsid w:val="00FD4283"/>
    <w:rsid w:val="00FD4444"/>
    <w:rsid w:val="00FD7E98"/>
    <w:rsid w:val="00FD7FCA"/>
    <w:rsid w:val="00FE02D4"/>
    <w:rsid w:val="00FE074C"/>
    <w:rsid w:val="00FE0F3F"/>
    <w:rsid w:val="00FE186A"/>
    <w:rsid w:val="00FE25F7"/>
    <w:rsid w:val="00FE3113"/>
    <w:rsid w:val="00FE338B"/>
    <w:rsid w:val="00FE38C4"/>
    <w:rsid w:val="00FE41A3"/>
    <w:rsid w:val="00FE51D7"/>
    <w:rsid w:val="00FE5E13"/>
    <w:rsid w:val="00FE6688"/>
    <w:rsid w:val="00FE6E17"/>
    <w:rsid w:val="00FE785D"/>
    <w:rsid w:val="00FE7CCE"/>
    <w:rsid w:val="00FE7F70"/>
    <w:rsid w:val="00FF08C2"/>
    <w:rsid w:val="00FF0D4C"/>
    <w:rsid w:val="00FF0DAC"/>
    <w:rsid w:val="00FF0ECE"/>
    <w:rsid w:val="00FF169A"/>
    <w:rsid w:val="00FF1D09"/>
    <w:rsid w:val="00FF2F5C"/>
    <w:rsid w:val="00FF364E"/>
    <w:rsid w:val="00FF36A9"/>
    <w:rsid w:val="00FF39BC"/>
    <w:rsid w:val="00FF3FA9"/>
    <w:rsid w:val="00FF4263"/>
    <w:rsid w:val="00FF6873"/>
    <w:rsid w:val="00FF6A1E"/>
    <w:rsid w:val="00FF7C2B"/>
    <w:rsid w:val="00FF7FC2"/>
    <w:rsid w:val="017365AF"/>
    <w:rsid w:val="02A563D7"/>
    <w:rsid w:val="04092849"/>
    <w:rsid w:val="0850353E"/>
    <w:rsid w:val="0AA436A2"/>
    <w:rsid w:val="0BEA6259"/>
    <w:rsid w:val="0C420B1D"/>
    <w:rsid w:val="0CC9439F"/>
    <w:rsid w:val="0E6D15C9"/>
    <w:rsid w:val="0F4071C7"/>
    <w:rsid w:val="0FF804A2"/>
    <w:rsid w:val="111610FD"/>
    <w:rsid w:val="11B16DF3"/>
    <w:rsid w:val="13DF6034"/>
    <w:rsid w:val="15995CCF"/>
    <w:rsid w:val="17E10195"/>
    <w:rsid w:val="19540E1D"/>
    <w:rsid w:val="195906ED"/>
    <w:rsid w:val="1C30717C"/>
    <w:rsid w:val="22946B52"/>
    <w:rsid w:val="2448263B"/>
    <w:rsid w:val="273024B5"/>
    <w:rsid w:val="2C173791"/>
    <w:rsid w:val="30C92379"/>
    <w:rsid w:val="331A6308"/>
    <w:rsid w:val="350B295E"/>
    <w:rsid w:val="35997FA6"/>
    <w:rsid w:val="36770A0A"/>
    <w:rsid w:val="3C4145CE"/>
    <w:rsid w:val="3DA05FEC"/>
    <w:rsid w:val="3EBD1FB5"/>
    <w:rsid w:val="41D80286"/>
    <w:rsid w:val="47005DE6"/>
    <w:rsid w:val="48DF5E44"/>
    <w:rsid w:val="4DD6536A"/>
    <w:rsid w:val="4F653EEB"/>
    <w:rsid w:val="4F9B2B36"/>
    <w:rsid w:val="4FF6291D"/>
    <w:rsid w:val="513E3B03"/>
    <w:rsid w:val="531A124C"/>
    <w:rsid w:val="56BC089C"/>
    <w:rsid w:val="59A25449"/>
    <w:rsid w:val="5C244FE8"/>
    <w:rsid w:val="5E1330CC"/>
    <w:rsid w:val="64F570AD"/>
    <w:rsid w:val="65B13B2C"/>
    <w:rsid w:val="660D114B"/>
    <w:rsid w:val="672B44AB"/>
    <w:rsid w:val="6DED4D92"/>
    <w:rsid w:val="704907EE"/>
    <w:rsid w:val="74B45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0A1E0D52"/>
  <w15:docId w15:val="{F081C8AD-0468-4A5B-9BB3-4CA515FFE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uiPriority="0"/>
    <w:lsdException w:name="heading 3" w:uiPriority="0"/>
    <w:lsdException w:name="heading 4" w:uiPriority="0" w:qFormat="1"/>
    <w:lsdException w:name="heading 5" w:uiPriority="0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qFormat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59"/>
    <w:qFormat/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3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link w:val="Title"/>
    <w:uiPriority w:val="3"/>
    <w:qFormat/>
    <w:rPr>
      <w:b/>
      <w:sz w:val="72"/>
      <w:szCs w:val="72"/>
    </w:rPr>
  </w:style>
  <w:style w:type="paragraph" w:customStyle="1" w:styleId="Days">
    <w:name w:val="Days"/>
    <w:basedOn w:val="Normal"/>
    <w:uiPriority w:val="5"/>
    <w:qFormat/>
    <w:pPr>
      <w:spacing w:before="40" w:after="40" w:line="240" w:lineRule="auto"/>
      <w:jc w:val="center"/>
    </w:pPr>
    <w:rPr>
      <w:rFonts w:ascii="Corbel" w:eastAsia="MS PMincho" w:hAnsi="Corbel" w:cs="Times New Roman"/>
      <w:color w:val="595959"/>
      <w:szCs w:val="24"/>
    </w:rPr>
  </w:style>
  <w:style w:type="paragraph" w:customStyle="1" w:styleId="Dates">
    <w:name w:val="Dates"/>
    <w:basedOn w:val="Normal"/>
    <w:uiPriority w:val="6"/>
    <w:qFormat/>
    <w:pPr>
      <w:spacing w:after="0" w:line="240" w:lineRule="auto"/>
      <w:jc w:val="right"/>
    </w:pPr>
    <w:rPr>
      <w:rFonts w:ascii="Corbel" w:eastAsia="MS PMincho" w:hAnsi="Corbel" w:cs="Times New Roman"/>
      <w:color w:val="595959"/>
      <w:szCs w:val="18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link w:val="ListParagraph"/>
    <w:uiPriority w:val="34"/>
    <w:locked/>
  </w:style>
  <w:style w:type="table" w:customStyle="1" w:styleId="GridTable4-Accent11">
    <w:name w:val="Grid Table 4 - Accent 11"/>
    <w:basedOn w:val="TableNormal"/>
    <w:uiPriority w:val="49"/>
    <w:rsid w:val="00BD53E4"/>
    <w:rPr>
      <w:rFonts w:cs="Arial"/>
      <w:sz w:val="22"/>
      <w:szCs w:val="22"/>
    </w:rPr>
    <w:tblPr>
      <w:tblStyleRowBandSize w:val="1"/>
      <w:tblStyleColBandSize w:val="1"/>
      <w:tblBorders>
        <w:top w:val="single" w:sz="4" w:space="0" w:color="AAC7AC"/>
        <w:left w:val="single" w:sz="4" w:space="0" w:color="AAC7AC"/>
        <w:bottom w:val="single" w:sz="4" w:space="0" w:color="AAC7AC"/>
        <w:right w:val="single" w:sz="4" w:space="0" w:color="AAC7AC"/>
        <w:insideH w:val="single" w:sz="4" w:space="0" w:color="AAC7AC"/>
        <w:insideV w:val="single" w:sz="4" w:space="0" w:color="AAC7AC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2A376"/>
          <w:left w:val="single" w:sz="4" w:space="0" w:color="72A376"/>
          <w:bottom w:val="single" w:sz="4" w:space="0" w:color="72A376"/>
          <w:right w:val="single" w:sz="4" w:space="0" w:color="72A376"/>
          <w:insideH w:val="nil"/>
          <w:insideV w:val="nil"/>
        </w:tcBorders>
        <w:shd w:val="clear" w:color="auto" w:fill="72A376"/>
      </w:tcPr>
    </w:tblStylePr>
    <w:tblStylePr w:type="lastRow">
      <w:rPr>
        <w:b/>
        <w:bCs/>
      </w:rPr>
      <w:tblPr/>
      <w:tcPr>
        <w:tcBorders>
          <w:top w:val="double" w:sz="4" w:space="0" w:color="72A37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CE3"/>
      </w:tcPr>
    </w:tblStylePr>
    <w:tblStylePr w:type="band1Horz">
      <w:tblPr/>
      <w:tcPr>
        <w:shd w:val="clear" w:color="auto" w:fill="E2ECE3"/>
      </w:tcPr>
    </w:tblStylePr>
  </w:style>
  <w:style w:type="paragraph" w:styleId="Header">
    <w:name w:val="header"/>
    <w:basedOn w:val="Normal"/>
    <w:link w:val="HeaderChar"/>
    <w:uiPriority w:val="99"/>
    <w:unhideWhenUsed/>
    <w:rsid w:val="009D1C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1CC0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oter" Target="footer2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jpeg"/><Relationship Id="rId19" Type="http://schemas.openxmlformats.org/officeDocument/2006/relationships/header" Target="header3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8"/>
    <customShpInfo spid="_x0000_s3077"/>
    <customShpInfo spid="_x0000_s3076"/>
  </customShpExts>
</s:customData>
</file>

<file path=customXml/itemProps1.xml><?xml version="1.0" encoding="utf-8"?>
<ds:datastoreItem xmlns:ds="http://schemas.openxmlformats.org/officeDocument/2006/customXml" ds:itemID="{44F0D7EA-E21B-471E-8F92-0EE560E28D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Mahmoud Mohamad Abdul aleem kamel</dc:creator>
  <cp:lastModifiedBy>Omnia Mamdouh Abdel Tawab ElSayed</cp:lastModifiedBy>
  <cp:revision>17</cp:revision>
  <cp:lastPrinted>2022-02-12T09:17:00Z</cp:lastPrinted>
  <dcterms:created xsi:type="dcterms:W3CDTF">2022-10-19T10:54:00Z</dcterms:created>
  <dcterms:modified xsi:type="dcterms:W3CDTF">2022-10-19T12:31:00Z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1033-11.2.0.11029</vt:lpwstr>
  </property>
  <property fmtid="{D5CDD505-2E9C-101B-9397-08002B2CF9AE}" pid="3" name="ICV">
    <vt:lpwstr>629F495575E1469DAA8D2A231071CF36</vt:lpwstr>
  </property>
</Properties>
</file>