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CCA2" w14:textId="77777777" w:rsidR="00DE380C" w:rsidRDefault="00DE380C" w:rsidP="005A449A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14:paraId="65D1BA37" w14:textId="4DEC0C17" w:rsidR="00DE380C" w:rsidRDefault="00DE380C" w:rsidP="005A449A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DE380C">
        <w:drawing>
          <wp:inline distT="0" distB="0" distL="0" distR="0" wp14:anchorId="7398AEB6" wp14:editId="6760987C">
            <wp:extent cx="1707614" cy="1945968"/>
            <wp:effectExtent l="0" t="0" r="6985" b="0"/>
            <wp:docPr id="867976157" name="Picture 1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976157" name="Picture 1" descr="A person wearing glasses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2674" cy="197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5EA11" w14:textId="39E1BBA8" w:rsidR="00A13F1B" w:rsidRPr="005A449A" w:rsidRDefault="00163BE4" w:rsidP="005A449A">
      <w:pPr>
        <w:spacing w:line="360" w:lineRule="auto"/>
        <w:jc w:val="both"/>
        <w:rPr>
          <w:rFonts w:asciiTheme="majorBidi" w:hAnsiTheme="majorBidi" w:cstheme="majorBidi"/>
        </w:rPr>
      </w:pPr>
      <w:r w:rsidRPr="005A449A">
        <w:rPr>
          <w:rFonts w:asciiTheme="majorBidi" w:hAnsiTheme="majorBidi" w:cstheme="majorBidi"/>
          <w:b/>
          <w:bCs/>
        </w:rPr>
        <w:t>Dr. Theodora Katsila</w:t>
      </w:r>
      <w:r w:rsidR="003E2EA1" w:rsidRPr="005A449A">
        <w:rPr>
          <w:rFonts w:asciiTheme="majorBidi" w:hAnsiTheme="majorBidi" w:cstheme="majorBidi"/>
          <w:lang w:val="en-GB"/>
        </w:rPr>
        <w:t xml:space="preserve"> serves as </w:t>
      </w:r>
      <w:r w:rsidR="009C7DEB" w:rsidRPr="005A449A">
        <w:rPr>
          <w:rFonts w:asciiTheme="majorBidi" w:hAnsiTheme="majorBidi" w:cstheme="majorBidi"/>
          <w:lang w:val="en-GB"/>
        </w:rPr>
        <w:t xml:space="preserve">a </w:t>
      </w:r>
      <w:r w:rsidRPr="005A449A">
        <w:rPr>
          <w:rFonts w:asciiTheme="majorBidi" w:hAnsiTheme="majorBidi" w:cstheme="majorBidi"/>
        </w:rPr>
        <w:t>Research</w:t>
      </w:r>
      <w:r w:rsidR="009C7DEB" w:rsidRPr="005A449A">
        <w:rPr>
          <w:rFonts w:asciiTheme="majorBidi" w:hAnsiTheme="majorBidi" w:cstheme="majorBidi"/>
          <w:lang w:val="en-GB"/>
        </w:rPr>
        <w:t xml:space="preserve"> Assistant Professor</w:t>
      </w:r>
      <w:r w:rsidR="003E2EA1" w:rsidRPr="005A449A">
        <w:rPr>
          <w:rFonts w:asciiTheme="majorBidi" w:hAnsiTheme="majorBidi" w:cstheme="majorBidi"/>
          <w:lang w:val="en-GB"/>
        </w:rPr>
        <w:t xml:space="preserve"> </w:t>
      </w:r>
      <w:r w:rsidRPr="005A449A">
        <w:rPr>
          <w:rFonts w:asciiTheme="majorBidi" w:hAnsiTheme="majorBidi" w:cstheme="majorBidi"/>
        </w:rPr>
        <w:t>-</w:t>
      </w:r>
      <w:r w:rsidR="003E2EA1" w:rsidRPr="005A449A">
        <w:rPr>
          <w:rFonts w:asciiTheme="majorBidi" w:hAnsiTheme="majorBidi" w:cstheme="majorBidi"/>
          <w:lang w:val="en-GB"/>
        </w:rPr>
        <w:t xml:space="preserve"> </w:t>
      </w:r>
      <w:r w:rsidRPr="005A449A">
        <w:rPr>
          <w:rFonts w:asciiTheme="majorBidi" w:hAnsiTheme="majorBidi" w:cstheme="majorBidi"/>
        </w:rPr>
        <w:t xml:space="preserve">Head of the Biomarker Discovery &amp; Translational Research laboratory at </w:t>
      </w:r>
      <w:r w:rsidR="003E2EA1" w:rsidRPr="005A449A">
        <w:rPr>
          <w:rFonts w:asciiTheme="majorBidi" w:hAnsiTheme="majorBidi" w:cstheme="majorBidi"/>
        </w:rPr>
        <w:t>the Institute of Chemical Biology, National Hellenic Research Foundation, Greece.</w:t>
      </w:r>
      <w:r w:rsidRPr="005A449A">
        <w:rPr>
          <w:rFonts w:asciiTheme="majorBidi" w:hAnsiTheme="majorBidi" w:cstheme="majorBidi"/>
        </w:rPr>
        <w:t xml:space="preserve"> Her team applies a. mass spectrometry-based multi-omics and profiling</w:t>
      </w:r>
      <w:r w:rsidR="009C7DEB" w:rsidRPr="005A449A">
        <w:rPr>
          <w:rFonts w:asciiTheme="majorBidi" w:hAnsiTheme="majorBidi" w:cstheme="majorBidi"/>
          <w:lang w:val="en-GB"/>
        </w:rPr>
        <w:t xml:space="preserve"> of extracellular vesicles</w:t>
      </w:r>
      <w:r w:rsidRPr="005A449A">
        <w:rPr>
          <w:rFonts w:asciiTheme="majorBidi" w:hAnsiTheme="majorBidi" w:cstheme="majorBidi"/>
        </w:rPr>
        <w:t xml:space="preserve">, b. 3D cell models and cheminformatics, c. ADME-Tox in 3D, and d. machine learning, deep learning and computational statistics to disrupt healthcare solutions and empower biomedical innovation. </w:t>
      </w:r>
    </w:p>
    <w:p w14:paraId="21D46A57" w14:textId="031220B9" w:rsidR="00163BE4" w:rsidRPr="005A449A" w:rsidRDefault="00163BE4" w:rsidP="005A449A">
      <w:pPr>
        <w:spacing w:line="360" w:lineRule="auto"/>
        <w:jc w:val="both"/>
        <w:rPr>
          <w:rFonts w:asciiTheme="majorBidi" w:hAnsiTheme="majorBidi" w:cstheme="majorBidi"/>
          <w:lang w:val="en-GB"/>
        </w:rPr>
      </w:pPr>
      <w:r w:rsidRPr="005A449A">
        <w:rPr>
          <w:rFonts w:asciiTheme="majorBidi" w:hAnsiTheme="majorBidi" w:cstheme="majorBidi"/>
        </w:rPr>
        <w:t xml:space="preserve">Dr. Katsila </w:t>
      </w:r>
      <w:r w:rsidR="003E2EA1" w:rsidRPr="005A449A">
        <w:rPr>
          <w:rFonts w:asciiTheme="majorBidi" w:hAnsiTheme="majorBidi" w:cstheme="majorBidi"/>
          <w:lang w:val="en-GB"/>
        </w:rPr>
        <w:t>is an expert in translational biomarkers upon the chemical biology prism, namely both mo</w:t>
      </w:r>
      <w:r w:rsidR="00A13F1B" w:rsidRPr="005A449A">
        <w:rPr>
          <w:rFonts w:asciiTheme="majorBidi" w:hAnsiTheme="majorBidi" w:cstheme="majorBidi"/>
          <w:lang w:val="en-GB"/>
        </w:rPr>
        <w:t>lecular and digital biomarkers.</w:t>
      </w:r>
      <w:r w:rsidR="009C7DEB" w:rsidRPr="005A449A">
        <w:rPr>
          <w:rFonts w:asciiTheme="majorBidi" w:hAnsiTheme="majorBidi" w:cstheme="majorBidi"/>
          <w:lang w:val="en-GB"/>
        </w:rPr>
        <w:t xml:space="preserve"> </w:t>
      </w:r>
      <w:r w:rsidR="003E2EA1" w:rsidRPr="005A449A">
        <w:rPr>
          <w:rFonts w:asciiTheme="majorBidi" w:hAnsiTheme="majorBidi" w:cstheme="majorBidi"/>
          <w:lang w:val="en-GB"/>
        </w:rPr>
        <w:t xml:space="preserve">She is actively involved in policy-making, standardization and open-science initiatives as a Global Genomic Medicine Initiative steering committee member and Family Health History flagship project co-chair, Human Proteome Organization committee member, Metabolomics </w:t>
      </w:r>
      <w:r w:rsidR="009C7DEB" w:rsidRPr="005A449A">
        <w:rPr>
          <w:rFonts w:asciiTheme="majorBidi" w:hAnsiTheme="majorBidi" w:cstheme="majorBidi"/>
          <w:lang w:val="en-GB"/>
        </w:rPr>
        <w:t>S</w:t>
      </w:r>
      <w:r w:rsidR="003E2EA1" w:rsidRPr="005A449A">
        <w:rPr>
          <w:rFonts w:asciiTheme="majorBidi" w:hAnsiTheme="majorBidi" w:cstheme="majorBidi"/>
          <w:lang w:val="en-GB"/>
        </w:rPr>
        <w:t xml:space="preserve">ociety member and Females in Mass Spectrometry mentor. </w:t>
      </w:r>
      <w:r w:rsidR="00DE1396" w:rsidRPr="005A449A">
        <w:rPr>
          <w:rFonts w:asciiTheme="majorBidi" w:hAnsiTheme="majorBidi" w:cstheme="majorBidi"/>
          <w:lang w:val="en-GB"/>
        </w:rPr>
        <w:t>She</w:t>
      </w:r>
      <w:r w:rsidR="003E2EA1" w:rsidRPr="005A449A">
        <w:rPr>
          <w:rFonts w:asciiTheme="majorBidi" w:hAnsiTheme="majorBidi" w:cstheme="majorBidi"/>
          <w:lang w:val="en-GB"/>
        </w:rPr>
        <w:t xml:space="preserve"> is </w:t>
      </w:r>
      <w:r w:rsidRPr="005A449A">
        <w:rPr>
          <w:rFonts w:asciiTheme="majorBidi" w:hAnsiTheme="majorBidi" w:cstheme="majorBidi"/>
        </w:rPr>
        <w:t>a prolific author, editor, and speaker; a recipient of corporate</w:t>
      </w:r>
      <w:r w:rsidR="003E2EA1" w:rsidRPr="005A449A">
        <w:rPr>
          <w:rFonts w:asciiTheme="majorBidi" w:hAnsiTheme="majorBidi" w:cstheme="majorBidi"/>
          <w:lang w:val="en-GB"/>
        </w:rPr>
        <w:t xml:space="preserve">, national and European </w:t>
      </w:r>
      <w:r w:rsidRPr="005A449A">
        <w:rPr>
          <w:rFonts w:asciiTheme="majorBidi" w:hAnsiTheme="majorBidi" w:cstheme="majorBidi"/>
        </w:rPr>
        <w:t xml:space="preserve">grants; an award-winning scientist; and a co-inventor of a patent. </w:t>
      </w:r>
    </w:p>
    <w:p w14:paraId="4255588F" w14:textId="77777777" w:rsidR="00163BE4" w:rsidRDefault="00163BE4" w:rsidP="00163BE4">
      <w:pPr>
        <w:jc w:val="both"/>
      </w:pPr>
    </w:p>
    <w:p w14:paraId="61C16572" w14:textId="28E22437" w:rsidR="009B3AED" w:rsidRDefault="009B3AED" w:rsidP="00163BE4">
      <w:pPr>
        <w:jc w:val="both"/>
      </w:pPr>
    </w:p>
    <w:sectPr w:rsidR="009B3AED" w:rsidSect="009E57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BE4"/>
    <w:rsid w:val="000035FB"/>
    <w:rsid w:val="000046A3"/>
    <w:rsid w:val="00011A2F"/>
    <w:rsid w:val="00024566"/>
    <w:rsid w:val="00035301"/>
    <w:rsid w:val="000407F8"/>
    <w:rsid w:val="00052AFE"/>
    <w:rsid w:val="00053A3F"/>
    <w:rsid w:val="00082911"/>
    <w:rsid w:val="0009023C"/>
    <w:rsid w:val="00095CBA"/>
    <w:rsid w:val="000A6F93"/>
    <w:rsid w:val="000B5143"/>
    <w:rsid w:val="000B7CC0"/>
    <w:rsid w:val="000C08D0"/>
    <w:rsid w:val="000D33D5"/>
    <w:rsid w:val="0010380E"/>
    <w:rsid w:val="00131D5E"/>
    <w:rsid w:val="00137350"/>
    <w:rsid w:val="00142413"/>
    <w:rsid w:val="00151EA7"/>
    <w:rsid w:val="00155C57"/>
    <w:rsid w:val="00163BE4"/>
    <w:rsid w:val="00175F29"/>
    <w:rsid w:val="00184FA9"/>
    <w:rsid w:val="001A0ADA"/>
    <w:rsid w:val="001A1A55"/>
    <w:rsid w:val="001B09D8"/>
    <w:rsid w:val="001B144A"/>
    <w:rsid w:val="001D3B8F"/>
    <w:rsid w:val="00213890"/>
    <w:rsid w:val="00221B44"/>
    <w:rsid w:val="002228AB"/>
    <w:rsid w:val="002308ED"/>
    <w:rsid w:val="00230F34"/>
    <w:rsid w:val="002432DB"/>
    <w:rsid w:val="002438F2"/>
    <w:rsid w:val="002573BF"/>
    <w:rsid w:val="00260BC4"/>
    <w:rsid w:val="00265F95"/>
    <w:rsid w:val="00271077"/>
    <w:rsid w:val="00273B7F"/>
    <w:rsid w:val="00286FD2"/>
    <w:rsid w:val="00290390"/>
    <w:rsid w:val="00292C88"/>
    <w:rsid w:val="00296072"/>
    <w:rsid w:val="002A04D7"/>
    <w:rsid w:val="002A1588"/>
    <w:rsid w:val="002A3864"/>
    <w:rsid w:val="002A41EB"/>
    <w:rsid w:val="002A608D"/>
    <w:rsid w:val="002B2B49"/>
    <w:rsid w:val="002B4A8E"/>
    <w:rsid w:val="002C569F"/>
    <w:rsid w:val="002D5A0F"/>
    <w:rsid w:val="002E32CB"/>
    <w:rsid w:val="002E3396"/>
    <w:rsid w:val="002F039E"/>
    <w:rsid w:val="002F0EE9"/>
    <w:rsid w:val="002F43C9"/>
    <w:rsid w:val="002F57C4"/>
    <w:rsid w:val="00307FB9"/>
    <w:rsid w:val="00334B28"/>
    <w:rsid w:val="00336316"/>
    <w:rsid w:val="00340A73"/>
    <w:rsid w:val="00354CE2"/>
    <w:rsid w:val="00355A39"/>
    <w:rsid w:val="00364712"/>
    <w:rsid w:val="00364F0A"/>
    <w:rsid w:val="00375D1D"/>
    <w:rsid w:val="00377B63"/>
    <w:rsid w:val="00384131"/>
    <w:rsid w:val="003848DE"/>
    <w:rsid w:val="00385D32"/>
    <w:rsid w:val="00391E40"/>
    <w:rsid w:val="003A0B9C"/>
    <w:rsid w:val="003A2D1E"/>
    <w:rsid w:val="003B30C7"/>
    <w:rsid w:val="003B7FCE"/>
    <w:rsid w:val="003C09E6"/>
    <w:rsid w:val="003D4ECC"/>
    <w:rsid w:val="003E2EA1"/>
    <w:rsid w:val="004030F3"/>
    <w:rsid w:val="00403A2F"/>
    <w:rsid w:val="00404955"/>
    <w:rsid w:val="0042479D"/>
    <w:rsid w:val="00433C5D"/>
    <w:rsid w:val="00434429"/>
    <w:rsid w:val="00444D70"/>
    <w:rsid w:val="00454385"/>
    <w:rsid w:val="00455351"/>
    <w:rsid w:val="00473489"/>
    <w:rsid w:val="00487F9F"/>
    <w:rsid w:val="0049094C"/>
    <w:rsid w:val="00494168"/>
    <w:rsid w:val="004B0FD7"/>
    <w:rsid w:val="004B5EF3"/>
    <w:rsid w:val="004C6D33"/>
    <w:rsid w:val="004D03C4"/>
    <w:rsid w:val="004D1541"/>
    <w:rsid w:val="004D6145"/>
    <w:rsid w:val="004D7F26"/>
    <w:rsid w:val="004E265F"/>
    <w:rsid w:val="004E6F93"/>
    <w:rsid w:val="0050080A"/>
    <w:rsid w:val="00500D65"/>
    <w:rsid w:val="00506362"/>
    <w:rsid w:val="00512C85"/>
    <w:rsid w:val="005164D1"/>
    <w:rsid w:val="0054206E"/>
    <w:rsid w:val="00542F38"/>
    <w:rsid w:val="005478A1"/>
    <w:rsid w:val="0056375A"/>
    <w:rsid w:val="0056582D"/>
    <w:rsid w:val="0056725F"/>
    <w:rsid w:val="00570B28"/>
    <w:rsid w:val="00577E0D"/>
    <w:rsid w:val="0058576E"/>
    <w:rsid w:val="005941CD"/>
    <w:rsid w:val="00596597"/>
    <w:rsid w:val="005A449A"/>
    <w:rsid w:val="005D33E6"/>
    <w:rsid w:val="005D735D"/>
    <w:rsid w:val="005E7248"/>
    <w:rsid w:val="00606CA0"/>
    <w:rsid w:val="00610169"/>
    <w:rsid w:val="00615DFF"/>
    <w:rsid w:val="00616031"/>
    <w:rsid w:val="00632D09"/>
    <w:rsid w:val="00633C2C"/>
    <w:rsid w:val="00643AC6"/>
    <w:rsid w:val="00646511"/>
    <w:rsid w:val="00652738"/>
    <w:rsid w:val="006623FC"/>
    <w:rsid w:val="00662B13"/>
    <w:rsid w:val="00680123"/>
    <w:rsid w:val="0068305B"/>
    <w:rsid w:val="00691ED3"/>
    <w:rsid w:val="00692051"/>
    <w:rsid w:val="006A6857"/>
    <w:rsid w:val="006B4A2D"/>
    <w:rsid w:val="006D3A77"/>
    <w:rsid w:val="006E3D21"/>
    <w:rsid w:val="006E5316"/>
    <w:rsid w:val="006F3ECC"/>
    <w:rsid w:val="00703D19"/>
    <w:rsid w:val="0070416C"/>
    <w:rsid w:val="007113ED"/>
    <w:rsid w:val="0074235A"/>
    <w:rsid w:val="00742B34"/>
    <w:rsid w:val="00786C0B"/>
    <w:rsid w:val="007A030B"/>
    <w:rsid w:val="007A388A"/>
    <w:rsid w:val="007B5095"/>
    <w:rsid w:val="007C00A6"/>
    <w:rsid w:val="007F2C18"/>
    <w:rsid w:val="007F558B"/>
    <w:rsid w:val="00805838"/>
    <w:rsid w:val="00811A1E"/>
    <w:rsid w:val="0084486B"/>
    <w:rsid w:val="00844908"/>
    <w:rsid w:val="008645C6"/>
    <w:rsid w:val="00867D43"/>
    <w:rsid w:val="0087034D"/>
    <w:rsid w:val="00873DC6"/>
    <w:rsid w:val="008879B4"/>
    <w:rsid w:val="0089065C"/>
    <w:rsid w:val="00891A92"/>
    <w:rsid w:val="00892728"/>
    <w:rsid w:val="008A745C"/>
    <w:rsid w:val="008B05B4"/>
    <w:rsid w:val="008B388A"/>
    <w:rsid w:val="008C4EF4"/>
    <w:rsid w:val="008D2E7F"/>
    <w:rsid w:val="008D5A18"/>
    <w:rsid w:val="008E5C7B"/>
    <w:rsid w:val="008F6E2B"/>
    <w:rsid w:val="009043E3"/>
    <w:rsid w:val="00912758"/>
    <w:rsid w:val="00916415"/>
    <w:rsid w:val="0091717F"/>
    <w:rsid w:val="009209A7"/>
    <w:rsid w:val="00921D8C"/>
    <w:rsid w:val="00925A99"/>
    <w:rsid w:val="00933808"/>
    <w:rsid w:val="009527A4"/>
    <w:rsid w:val="00953BDD"/>
    <w:rsid w:val="00956C32"/>
    <w:rsid w:val="00961825"/>
    <w:rsid w:val="00971DA1"/>
    <w:rsid w:val="00976711"/>
    <w:rsid w:val="00985286"/>
    <w:rsid w:val="00996962"/>
    <w:rsid w:val="009A11A5"/>
    <w:rsid w:val="009B0139"/>
    <w:rsid w:val="009B098A"/>
    <w:rsid w:val="009B3AED"/>
    <w:rsid w:val="009B6A84"/>
    <w:rsid w:val="009C0A0C"/>
    <w:rsid w:val="009C7DEB"/>
    <w:rsid w:val="009D0B33"/>
    <w:rsid w:val="009D78EE"/>
    <w:rsid w:val="009D7ADA"/>
    <w:rsid w:val="009E1248"/>
    <w:rsid w:val="009E579A"/>
    <w:rsid w:val="009F35E9"/>
    <w:rsid w:val="009F4FD0"/>
    <w:rsid w:val="00A00D86"/>
    <w:rsid w:val="00A065D9"/>
    <w:rsid w:val="00A13F1B"/>
    <w:rsid w:val="00A20A61"/>
    <w:rsid w:val="00A33786"/>
    <w:rsid w:val="00A37D93"/>
    <w:rsid w:val="00A46189"/>
    <w:rsid w:val="00A710A1"/>
    <w:rsid w:val="00A85208"/>
    <w:rsid w:val="00A86CA0"/>
    <w:rsid w:val="00A92DE8"/>
    <w:rsid w:val="00A93B58"/>
    <w:rsid w:val="00AA4B11"/>
    <w:rsid w:val="00AD5A86"/>
    <w:rsid w:val="00AF030E"/>
    <w:rsid w:val="00B074C8"/>
    <w:rsid w:val="00B07F0D"/>
    <w:rsid w:val="00B10224"/>
    <w:rsid w:val="00B11FDF"/>
    <w:rsid w:val="00B15E12"/>
    <w:rsid w:val="00B21CD6"/>
    <w:rsid w:val="00B22CF6"/>
    <w:rsid w:val="00B244BD"/>
    <w:rsid w:val="00B44C82"/>
    <w:rsid w:val="00B50B1C"/>
    <w:rsid w:val="00B5109F"/>
    <w:rsid w:val="00B536C1"/>
    <w:rsid w:val="00B601DF"/>
    <w:rsid w:val="00B6363D"/>
    <w:rsid w:val="00B63ADE"/>
    <w:rsid w:val="00B71976"/>
    <w:rsid w:val="00B8077B"/>
    <w:rsid w:val="00B82C77"/>
    <w:rsid w:val="00B9598F"/>
    <w:rsid w:val="00BB7E20"/>
    <w:rsid w:val="00BD268A"/>
    <w:rsid w:val="00BD4F18"/>
    <w:rsid w:val="00BF5107"/>
    <w:rsid w:val="00BF7F7C"/>
    <w:rsid w:val="00C101A2"/>
    <w:rsid w:val="00C20C61"/>
    <w:rsid w:val="00C23FCE"/>
    <w:rsid w:val="00C342FD"/>
    <w:rsid w:val="00C35B74"/>
    <w:rsid w:val="00C47992"/>
    <w:rsid w:val="00C61C64"/>
    <w:rsid w:val="00C64FAB"/>
    <w:rsid w:val="00C7742E"/>
    <w:rsid w:val="00C913BB"/>
    <w:rsid w:val="00C92E31"/>
    <w:rsid w:val="00CC6B44"/>
    <w:rsid w:val="00CD0A72"/>
    <w:rsid w:val="00CE70B7"/>
    <w:rsid w:val="00D00078"/>
    <w:rsid w:val="00D1648E"/>
    <w:rsid w:val="00D21CC8"/>
    <w:rsid w:val="00D22701"/>
    <w:rsid w:val="00D26A70"/>
    <w:rsid w:val="00D47C06"/>
    <w:rsid w:val="00D5180C"/>
    <w:rsid w:val="00D60B63"/>
    <w:rsid w:val="00D63504"/>
    <w:rsid w:val="00D71160"/>
    <w:rsid w:val="00DA5B8A"/>
    <w:rsid w:val="00DB29D0"/>
    <w:rsid w:val="00DB35A4"/>
    <w:rsid w:val="00DD466D"/>
    <w:rsid w:val="00DE1396"/>
    <w:rsid w:val="00DE152D"/>
    <w:rsid w:val="00DE380C"/>
    <w:rsid w:val="00DE38AC"/>
    <w:rsid w:val="00DE70F9"/>
    <w:rsid w:val="00E008D9"/>
    <w:rsid w:val="00E012EF"/>
    <w:rsid w:val="00E046CC"/>
    <w:rsid w:val="00E0496D"/>
    <w:rsid w:val="00E12157"/>
    <w:rsid w:val="00E401A1"/>
    <w:rsid w:val="00E44CC3"/>
    <w:rsid w:val="00E55BA0"/>
    <w:rsid w:val="00E64553"/>
    <w:rsid w:val="00E6512F"/>
    <w:rsid w:val="00E6749F"/>
    <w:rsid w:val="00E72A3A"/>
    <w:rsid w:val="00E77005"/>
    <w:rsid w:val="00E81C36"/>
    <w:rsid w:val="00E9506A"/>
    <w:rsid w:val="00E95B94"/>
    <w:rsid w:val="00EC0A3A"/>
    <w:rsid w:val="00EC4C82"/>
    <w:rsid w:val="00ED2E2B"/>
    <w:rsid w:val="00EF50C0"/>
    <w:rsid w:val="00F17B02"/>
    <w:rsid w:val="00F25A7E"/>
    <w:rsid w:val="00F33080"/>
    <w:rsid w:val="00F36167"/>
    <w:rsid w:val="00F53F04"/>
    <w:rsid w:val="00F5529A"/>
    <w:rsid w:val="00F56122"/>
    <w:rsid w:val="00F62EBB"/>
    <w:rsid w:val="00F67587"/>
    <w:rsid w:val="00F83A0D"/>
    <w:rsid w:val="00F9043F"/>
    <w:rsid w:val="00F94594"/>
    <w:rsid w:val="00FA2AA2"/>
    <w:rsid w:val="00FB31E4"/>
    <w:rsid w:val="00FB3865"/>
    <w:rsid w:val="00FB53D3"/>
    <w:rsid w:val="00FC414C"/>
    <w:rsid w:val="00FC5477"/>
    <w:rsid w:val="00FC5868"/>
    <w:rsid w:val="00FC6E0B"/>
    <w:rsid w:val="00FC7BB2"/>
    <w:rsid w:val="00FD13E2"/>
    <w:rsid w:val="00FD455D"/>
    <w:rsid w:val="00FF22B9"/>
    <w:rsid w:val="00FF2641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30E5"/>
  <w15:chartTrackingRefBased/>
  <w15:docId w15:val="{7F0B0C9B-3F18-5845-9C3A-3BEE82D3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Katsila</dc:creator>
  <cp:keywords/>
  <dc:description/>
  <cp:lastModifiedBy>Marwa Mohannd Morad AlMarzoky</cp:lastModifiedBy>
  <cp:revision>5</cp:revision>
  <cp:lastPrinted>2023-02-15T07:54:00Z</cp:lastPrinted>
  <dcterms:created xsi:type="dcterms:W3CDTF">2023-03-25T20:25:00Z</dcterms:created>
  <dcterms:modified xsi:type="dcterms:W3CDTF">2023-04-25T07:49:00Z</dcterms:modified>
</cp:coreProperties>
</file>